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99931" w14:textId="77777777" w:rsidR="007A7ED5" w:rsidRPr="007A7ED5" w:rsidRDefault="007A7ED5" w:rsidP="00EE1AD0">
      <w:pPr>
        <w:jc w:val="center"/>
        <w:rPr>
          <w:rFonts w:ascii="Times New Roman" w:hAnsi="Times New Roman" w:cs="Times New Roman"/>
          <w:color w:val="365F91" w:themeColor="accent1" w:themeShade="BF"/>
          <w:sz w:val="72"/>
        </w:rPr>
      </w:pPr>
      <w:r w:rsidRPr="007A7ED5">
        <w:rPr>
          <w:rFonts w:ascii="Times New Roman" w:hAnsi="Times New Roman" w:cs="Times New Roman"/>
          <w:color w:val="365F91" w:themeColor="accent1" w:themeShade="BF"/>
          <w:sz w:val="72"/>
        </w:rPr>
        <w:t>PROGETTAZIONE</w:t>
      </w:r>
    </w:p>
    <w:p w14:paraId="67B6A448" w14:textId="77777777" w:rsidR="007A7ED5" w:rsidRDefault="007A7ED5" w:rsidP="00EE1AD0">
      <w:pPr>
        <w:jc w:val="center"/>
        <w:rPr>
          <w:rFonts w:ascii="Times New Roman" w:hAnsi="Times New Roman" w:cs="Times New Roman"/>
          <w:color w:val="365F91" w:themeColor="accent1" w:themeShade="BF"/>
          <w:sz w:val="72"/>
        </w:rPr>
      </w:pPr>
      <w:r w:rsidRPr="009D7591">
        <w:rPr>
          <w:rFonts w:ascii="Times New Roman" w:hAnsi="Times New Roman" w:cs="Times New Roman"/>
          <w:color w:val="365F91" w:themeColor="accent1" w:themeShade="BF"/>
          <w:sz w:val="72"/>
        </w:rPr>
        <w:t>ANNUALE</w:t>
      </w:r>
    </w:p>
    <w:p w14:paraId="64C95E8B" w14:textId="77777777" w:rsidR="009D7591" w:rsidRDefault="00EE1AD0" w:rsidP="00EE1AD0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color w:val="365F91" w:themeColor="accent1" w:themeShade="BF"/>
          <w:sz w:val="72"/>
        </w:rPr>
        <w:t xml:space="preserve">                   </w:t>
      </w:r>
      <w:r w:rsidR="009D7591">
        <w:rPr>
          <w:rFonts w:ascii="Times New Roman" w:hAnsi="Times New Roman" w:cs="Times New Roman"/>
          <w:sz w:val="32"/>
        </w:rPr>
        <w:t>CLASSE….. PRIMARIA</w:t>
      </w:r>
    </w:p>
    <w:p w14:paraId="1C3CF0BC" w14:textId="77777777" w:rsidR="007A7ED5" w:rsidRPr="009D7591" w:rsidRDefault="009D7591" w:rsidP="009D7591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PLESSO…..</w:t>
      </w:r>
    </w:p>
    <w:p w14:paraId="68EC27E6" w14:textId="1A84110D" w:rsidR="007A7ED5" w:rsidRPr="007A7ED5" w:rsidRDefault="009D7591" w:rsidP="007A7ED5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A.S. 202</w:t>
      </w:r>
      <w:r w:rsidR="00350B5D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>-202</w:t>
      </w:r>
      <w:r w:rsidR="00350B5D">
        <w:rPr>
          <w:rFonts w:ascii="Times New Roman" w:hAnsi="Times New Roman" w:cs="Times New Roman"/>
          <w:sz w:val="32"/>
        </w:rPr>
        <w:t>4</w:t>
      </w:r>
    </w:p>
    <w:p w14:paraId="46C386F5" w14:textId="77777777" w:rsidR="007A7ED5" w:rsidRDefault="007A7ED5"/>
    <w:p w14:paraId="561D4E21" w14:textId="77777777" w:rsidR="007A7ED5" w:rsidRDefault="00EE1AD0">
      <w:r>
        <w:rPr>
          <w:noProof/>
          <w:lang w:eastAsia="it-IT"/>
        </w:rPr>
        <w:drawing>
          <wp:inline distT="0" distB="0" distL="0" distR="0" wp14:anchorId="451EDA6E" wp14:editId="4BAE8600">
            <wp:extent cx="6096000" cy="4572000"/>
            <wp:effectExtent l="19050" t="0" r="0" b="0"/>
            <wp:docPr id="1" name="Immagine 1" descr="Frasi sulla scuola: 200 pensieri e immagini sull&amp;#39;emozione della scuola - A  Tutto Don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asi sulla scuola: 200 pensieri e immagini sull&amp;#39;emozione della scuola - A  Tutto Donn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4B1BC2" w14:textId="77777777" w:rsidR="00B3396E" w:rsidRPr="00EE0D9F" w:rsidRDefault="00B3396E" w:rsidP="009D7591">
      <w:pPr>
        <w:jc w:val="center"/>
        <w:rPr>
          <w:sz w:val="28"/>
        </w:rPr>
      </w:pPr>
      <w:r w:rsidRPr="00EE0D9F">
        <w:rPr>
          <w:sz w:val="28"/>
        </w:rPr>
        <w:t>DOCENTI</w:t>
      </w:r>
      <w:r w:rsidR="009D7591">
        <w:rPr>
          <w:sz w:val="28"/>
        </w:rPr>
        <w:t>:</w:t>
      </w:r>
    </w:p>
    <w:p w14:paraId="0574BE2B" w14:textId="77777777" w:rsidR="00B3396E" w:rsidRPr="00EE0D9F" w:rsidRDefault="00B3396E" w:rsidP="00B3396E">
      <w:pPr>
        <w:jc w:val="center"/>
        <w:rPr>
          <w:sz w:val="28"/>
        </w:rPr>
      </w:pPr>
    </w:p>
    <w:p w14:paraId="6AB01F2E" w14:textId="77777777" w:rsidR="007A7ED5" w:rsidRPr="00EE0D9F" w:rsidRDefault="007A7ED5" w:rsidP="00EE1AD0">
      <w:pPr>
        <w:jc w:val="center"/>
        <w:rPr>
          <w:sz w:val="28"/>
        </w:rPr>
      </w:pPr>
    </w:p>
    <w:p w14:paraId="01A92452" w14:textId="77777777" w:rsidR="007A7ED5" w:rsidRDefault="007A7ED5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8C78C9" w14:paraId="327ECADA" w14:textId="77777777" w:rsidTr="003D6A66">
        <w:tc>
          <w:tcPr>
            <w:tcW w:w="9778" w:type="dxa"/>
            <w:shd w:val="clear" w:color="auto" w:fill="DBE5F1" w:themeFill="accent1" w:themeFillTint="33"/>
          </w:tcPr>
          <w:p w14:paraId="50E313E3" w14:textId="77777777" w:rsidR="008C78C9" w:rsidRPr="003D6A66" w:rsidRDefault="008C78C9" w:rsidP="008C78C9">
            <w:pPr>
              <w:jc w:val="center"/>
              <w:rPr>
                <w:rFonts w:ascii="Times New Roman" w:hAnsi="Times New Roman" w:cs="Times New Roman"/>
              </w:rPr>
            </w:pPr>
            <w:r w:rsidRPr="003D6A66">
              <w:rPr>
                <w:rFonts w:ascii="Times New Roman" w:hAnsi="Times New Roman" w:cs="Times New Roman"/>
                <w:sz w:val="28"/>
              </w:rPr>
              <w:lastRenderedPageBreak/>
              <w:t>PRESENTAZIONE DEL GRUPPO CLASSE</w:t>
            </w:r>
          </w:p>
        </w:tc>
      </w:tr>
      <w:tr w:rsidR="008C78C9" w14:paraId="0251F4C1" w14:textId="77777777" w:rsidTr="003D6A66">
        <w:tc>
          <w:tcPr>
            <w:tcW w:w="9778" w:type="dxa"/>
            <w:shd w:val="clear" w:color="auto" w:fill="EAF1DD" w:themeFill="accent3" w:themeFillTint="33"/>
          </w:tcPr>
          <w:p w14:paraId="4538D4E7" w14:textId="77777777" w:rsidR="00B36BC8" w:rsidRDefault="00B36BC8" w:rsidP="00B36BC8">
            <w:pPr>
              <w:pStyle w:val="Paragrafoelenco"/>
              <w:rPr>
                <w:sz w:val="24"/>
              </w:rPr>
            </w:pPr>
          </w:p>
          <w:p w14:paraId="304C753D" w14:textId="77777777" w:rsidR="009D7591" w:rsidRPr="009D7591" w:rsidRDefault="009D7591" w:rsidP="009D7591">
            <w:pPr>
              <w:rPr>
                <w:sz w:val="24"/>
              </w:rPr>
            </w:pPr>
          </w:p>
          <w:p w14:paraId="003A7E67" w14:textId="77777777" w:rsidR="009D7591" w:rsidRPr="00B36BC8" w:rsidRDefault="009D7591" w:rsidP="00B36BC8">
            <w:pPr>
              <w:pStyle w:val="Paragrafoelenco"/>
              <w:rPr>
                <w:sz w:val="24"/>
                <w:szCs w:val="24"/>
              </w:rPr>
            </w:pPr>
          </w:p>
          <w:p w14:paraId="5F0FF5B4" w14:textId="77777777" w:rsidR="008C78C9" w:rsidRDefault="008C78C9"/>
        </w:tc>
      </w:tr>
    </w:tbl>
    <w:p w14:paraId="1D27435E" w14:textId="77777777" w:rsidR="00725287" w:rsidRDefault="0072528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25287" w14:paraId="5EAA57CF" w14:textId="77777777" w:rsidTr="00B057AE">
        <w:tc>
          <w:tcPr>
            <w:tcW w:w="4889" w:type="dxa"/>
            <w:shd w:val="clear" w:color="auto" w:fill="DAEEF3" w:themeFill="accent5" w:themeFillTint="33"/>
          </w:tcPr>
          <w:p w14:paraId="065029EC" w14:textId="77777777" w:rsidR="00725287" w:rsidRDefault="00725287" w:rsidP="00B057AE">
            <w:r w:rsidRPr="0069672E">
              <w:t>AMBIENTI DI APPRENDIMENTO</w:t>
            </w:r>
          </w:p>
        </w:tc>
        <w:tc>
          <w:tcPr>
            <w:tcW w:w="4889" w:type="dxa"/>
            <w:shd w:val="clear" w:color="auto" w:fill="E5DFEC" w:themeFill="accent4" w:themeFillTint="33"/>
          </w:tcPr>
          <w:p w14:paraId="4C64F2C3" w14:textId="77777777" w:rsidR="00725287" w:rsidRDefault="00725287" w:rsidP="00B057AE"/>
          <w:p w14:paraId="57C20D3D" w14:textId="77777777" w:rsidR="009D7591" w:rsidRDefault="009D7591" w:rsidP="00B057AE"/>
          <w:p w14:paraId="4A82B44D" w14:textId="77777777" w:rsidR="009D7591" w:rsidRDefault="009D7591" w:rsidP="00B057AE"/>
          <w:p w14:paraId="134BD155" w14:textId="77777777" w:rsidR="009D7591" w:rsidRDefault="009D7591" w:rsidP="00B057AE"/>
        </w:tc>
      </w:tr>
      <w:tr w:rsidR="00725287" w14:paraId="23245EA3" w14:textId="77777777" w:rsidTr="00B057AE">
        <w:tc>
          <w:tcPr>
            <w:tcW w:w="4889" w:type="dxa"/>
            <w:shd w:val="clear" w:color="auto" w:fill="DAEEF3" w:themeFill="accent5" w:themeFillTint="33"/>
          </w:tcPr>
          <w:p w14:paraId="47F7874D" w14:textId="77777777" w:rsidR="00725287" w:rsidRDefault="00725287" w:rsidP="00B057AE">
            <w:r>
              <w:t>METODOLOGIA</w:t>
            </w:r>
          </w:p>
          <w:p w14:paraId="7E0E6C69" w14:textId="77777777" w:rsidR="00725287" w:rsidRDefault="00725287" w:rsidP="00B057AE"/>
          <w:p w14:paraId="0A61F760" w14:textId="77777777" w:rsidR="00725287" w:rsidRDefault="00725287" w:rsidP="00B057AE">
            <w:r>
              <w:t>Strategie Metodologico-</w:t>
            </w:r>
          </w:p>
          <w:p w14:paraId="6B5BE1D5" w14:textId="77777777" w:rsidR="00725287" w:rsidRDefault="00725287" w:rsidP="00B057AE">
            <w:r>
              <w:t>Didattiche</w:t>
            </w:r>
          </w:p>
        </w:tc>
        <w:tc>
          <w:tcPr>
            <w:tcW w:w="4889" w:type="dxa"/>
            <w:shd w:val="clear" w:color="auto" w:fill="E5DFEC" w:themeFill="accent4" w:themeFillTint="33"/>
          </w:tcPr>
          <w:p w14:paraId="3EF39EEA" w14:textId="77777777" w:rsidR="00725287" w:rsidRDefault="00725287" w:rsidP="00B057AE"/>
        </w:tc>
      </w:tr>
      <w:tr w:rsidR="00725287" w14:paraId="11A21010" w14:textId="77777777" w:rsidTr="00B057AE">
        <w:tc>
          <w:tcPr>
            <w:tcW w:w="4889" w:type="dxa"/>
            <w:shd w:val="clear" w:color="auto" w:fill="DAEEF3" w:themeFill="accent5" w:themeFillTint="33"/>
          </w:tcPr>
          <w:p w14:paraId="454F4EB5" w14:textId="77777777" w:rsidR="00725287" w:rsidRDefault="00725287" w:rsidP="00B057AE">
            <w:r>
              <w:t>STRUMENTI</w:t>
            </w:r>
          </w:p>
        </w:tc>
        <w:tc>
          <w:tcPr>
            <w:tcW w:w="4889" w:type="dxa"/>
            <w:shd w:val="clear" w:color="auto" w:fill="E5DFEC" w:themeFill="accent4" w:themeFillTint="33"/>
          </w:tcPr>
          <w:p w14:paraId="0E8B5823" w14:textId="77777777" w:rsidR="00725287" w:rsidRDefault="00725287" w:rsidP="00B057AE"/>
          <w:p w14:paraId="12C0FD27" w14:textId="77777777" w:rsidR="009D7591" w:rsidRDefault="009D7591" w:rsidP="00B057AE"/>
          <w:p w14:paraId="10BC6AC2" w14:textId="77777777" w:rsidR="009D7591" w:rsidRDefault="009D7591" w:rsidP="00B057AE"/>
          <w:p w14:paraId="275840B0" w14:textId="77777777" w:rsidR="009D7591" w:rsidRDefault="009D7591" w:rsidP="00B057AE"/>
          <w:p w14:paraId="7FB659DA" w14:textId="77777777" w:rsidR="009D7591" w:rsidRDefault="009D7591" w:rsidP="00B057AE"/>
        </w:tc>
      </w:tr>
      <w:tr w:rsidR="00725287" w14:paraId="7DE6D28F" w14:textId="77777777" w:rsidTr="00B057AE">
        <w:tc>
          <w:tcPr>
            <w:tcW w:w="4889" w:type="dxa"/>
            <w:shd w:val="clear" w:color="auto" w:fill="DAEEF3" w:themeFill="accent5" w:themeFillTint="33"/>
          </w:tcPr>
          <w:p w14:paraId="114EDFB3" w14:textId="77777777" w:rsidR="00725287" w:rsidRDefault="00725287" w:rsidP="00B057AE">
            <w:r>
              <w:t>VERIFICHE DEGLI APPRENDIMENTI</w:t>
            </w:r>
          </w:p>
        </w:tc>
        <w:tc>
          <w:tcPr>
            <w:tcW w:w="4889" w:type="dxa"/>
            <w:shd w:val="clear" w:color="auto" w:fill="E5DFEC" w:themeFill="accent4" w:themeFillTint="33"/>
          </w:tcPr>
          <w:p w14:paraId="19E89E1C" w14:textId="77777777" w:rsidR="009D7591" w:rsidRDefault="009D7591" w:rsidP="00B057AE"/>
          <w:p w14:paraId="0C0667F9" w14:textId="77777777" w:rsidR="009D7591" w:rsidRDefault="009D7591" w:rsidP="00B057AE"/>
          <w:p w14:paraId="6CCF8017" w14:textId="77777777" w:rsidR="00725287" w:rsidRDefault="00725287" w:rsidP="00B057AE">
            <w:r>
              <w:t xml:space="preserve"> </w:t>
            </w:r>
          </w:p>
          <w:p w14:paraId="6F71DAE1" w14:textId="77777777" w:rsidR="009D7591" w:rsidRDefault="009D7591" w:rsidP="00B057AE"/>
        </w:tc>
      </w:tr>
      <w:tr w:rsidR="00725287" w14:paraId="79659ADD" w14:textId="77777777" w:rsidTr="00B057AE">
        <w:tc>
          <w:tcPr>
            <w:tcW w:w="4889" w:type="dxa"/>
            <w:shd w:val="clear" w:color="auto" w:fill="DAEEF3" w:themeFill="accent5" w:themeFillTint="33"/>
          </w:tcPr>
          <w:p w14:paraId="1B28BCA6" w14:textId="77777777" w:rsidR="00725287" w:rsidRDefault="00725287" w:rsidP="00B057AE">
            <w:r>
              <w:t>Verifica delle Competenze con osservazione e rilevazione delle competenze acquisite</w:t>
            </w:r>
          </w:p>
        </w:tc>
        <w:tc>
          <w:tcPr>
            <w:tcW w:w="4889" w:type="dxa"/>
            <w:shd w:val="clear" w:color="auto" w:fill="E5DFEC" w:themeFill="accent4" w:themeFillTint="33"/>
          </w:tcPr>
          <w:p w14:paraId="04D9FA29" w14:textId="77777777" w:rsidR="00725287" w:rsidRDefault="00725287" w:rsidP="00B057AE"/>
          <w:p w14:paraId="395E9FCE" w14:textId="77777777" w:rsidR="009D7591" w:rsidRDefault="009D7591" w:rsidP="00B057AE"/>
          <w:p w14:paraId="7E25826A" w14:textId="77777777" w:rsidR="009D7591" w:rsidRDefault="009D7591" w:rsidP="00B057AE"/>
          <w:p w14:paraId="000921E2" w14:textId="77777777" w:rsidR="009D7591" w:rsidRDefault="009D7591" w:rsidP="00B057AE"/>
        </w:tc>
      </w:tr>
      <w:tr w:rsidR="00725287" w14:paraId="0717A2C5" w14:textId="77777777" w:rsidTr="00A456CD">
        <w:trPr>
          <w:trHeight w:val="1115"/>
        </w:trPr>
        <w:tc>
          <w:tcPr>
            <w:tcW w:w="4889" w:type="dxa"/>
            <w:shd w:val="clear" w:color="auto" w:fill="DAEEF3" w:themeFill="accent5" w:themeFillTint="33"/>
          </w:tcPr>
          <w:p w14:paraId="49F3003B" w14:textId="77777777" w:rsidR="00A456CD" w:rsidRDefault="00725287" w:rsidP="00B057AE">
            <w:r>
              <w:t>VALUTAZIONE DEGLI APPRENDIMENTI</w:t>
            </w:r>
          </w:p>
          <w:p w14:paraId="0A5CA6F0" w14:textId="77777777" w:rsidR="00725287" w:rsidRPr="00A456CD" w:rsidRDefault="00725287" w:rsidP="00A456CD"/>
        </w:tc>
        <w:tc>
          <w:tcPr>
            <w:tcW w:w="4889" w:type="dxa"/>
            <w:shd w:val="clear" w:color="auto" w:fill="E5DFEC" w:themeFill="accent4" w:themeFillTint="33"/>
          </w:tcPr>
          <w:p w14:paraId="1F7CEDF3" w14:textId="77777777" w:rsidR="009D7591" w:rsidRDefault="009D7591" w:rsidP="00B057AE"/>
          <w:p w14:paraId="16C155ED" w14:textId="77777777" w:rsidR="009D7591" w:rsidRDefault="009D7591" w:rsidP="00B057AE"/>
          <w:p w14:paraId="120A25FD" w14:textId="77777777" w:rsidR="00725287" w:rsidRDefault="00725287" w:rsidP="00B057AE">
            <w:r>
              <w:t xml:space="preserve"> </w:t>
            </w:r>
          </w:p>
          <w:p w14:paraId="2A6019ED" w14:textId="77777777" w:rsidR="009D7591" w:rsidRDefault="009D7591" w:rsidP="00B057AE"/>
          <w:p w14:paraId="43CF69B8" w14:textId="77777777" w:rsidR="009D7591" w:rsidRDefault="009D7591" w:rsidP="00B057AE"/>
        </w:tc>
      </w:tr>
      <w:tr w:rsidR="00AF5B70" w14:paraId="45E4958D" w14:textId="77777777" w:rsidTr="00B057AE">
        <w:tc>
          <w:tcPr>
            <w:tcW w:w="4889" w:type="dxa"/>
            <w:shd w:val="clear" w:color="auto" w:fill="DAEEF3" w:themeFill="accent5" w:themeFillTint="33"/>
          </w:tcPr>
          <w:p w14:paraId="30CC1AC3" w14:textId="77777777" w:rsidR="00AF5B70" w:rsidRDefault="00AF5B70" w:rsidP="00B057AE">
            <w:r>
              <w:t>PROGETTI</w:t>
            </w:r>
          </w:p>
          <w:p w14:paraId="212B7159" w14:textId="77777777" w:rsidR="00AF5B70" w:rsidRDefault="00AF5B70" w:rsidP="00B057AE"/>
          <w:p w14:paraId="1AA83A40" w14:textId="77777777" w:rsidR="00AF5B70" w:rsidRDefault="00AF5B70" w:rsidP="00B057AE"/>
          <w:p w14:paraId="42CF77B3" w14:textId="77777777" w:rsidR="00A456CD" w:rsidRDefault="00A456CD" w:rsidP="00B057AE"/>
        </w:tc>
        <w:tc>
          <w:tcPr>
            <w:tcW w:w="4889" w:type="dxa"/>
            <w:shd w:val="clear" w:color="auto" w:fill="E5DFEC" w:themeFill="accent4" w:themeFillTint="33"/>
          </w:tcPr>
          <w:p w14:paraId="2C2FEEB0" w14:textId="77777777" w:rsidR="00AF5B70" w:rsidRDefault="00AF5B70" w:rsidP="00B057AE"/>
        </w:tc>
      </w:tr>
      <w:tr w:rsidR="00AF5B70" w14:paraId="714A7CD2" w14:textId="77777777" w:rsidTr="00B057AE">
        <w:tc>
          <w:tcPr>
            <w:tcW w:w="4889" w:type="dxa"/>
            <w:shd w:val="clear" w:color="auto" w:fill="DAEEF3" w:themeFill="accent5" w:themeFillTint="33"/>
          </w:tcPr>
          <w:p w14:paraId="6D4A243A" w14:textId="77777777" w:rsidR="00AF5B70" w:rsidRDefault="00A456CD" w:rsidP="00B057AE">
            <w:r>
              <w:t>VISITE E VIAGGI DI  I</w:t>
            </w:r>
            <w:r w:rsidR="00AF5B70">
              <w:t>STRUZIONE</w:t>
            </w:r>
          </w:p>
          <w:p w14:paraId="505CB563" w14:textId="77777777" w:rsidR="00AF5B70" w:rsidRDefault="00AF5B70" w:rsidP="00B057AE"/>
          <w:p w14:paraId="0FA77B99" w14:textId="77777777" w:rsidR="00A456CD" w:rsidRDefault="00A456CD" w:rsidP="00B057AE"/>
          <w:p w14:paraId="273D4DE3" w14:textId="77777777" w:rsidR="00AF5B70" w:rsidRDefault="00AF5B70" w:rsidP="00B057AE"/>
        </w:tc>
        <w:tc>
          <w:tcPr>
            <w:tcW w:w="4889" w:type="dxa"/>
            <w:shd w:val="clear" w:color="auto" w:fill="E5DFEC" w:themeFill="accent4" w:themeFillTint="33"/>
          </w:tcPr>
          <w:p w14:paraId="75E1C4DE" w14:textId="77777777" w:rsidR="00AF5B70" w:rsidRDefault="00AF5B70" w:rsidP="00B057AE"/>
        </w:tc>
      </w:tr>
      <w:tr w:rsidR="00A456CD" w14:paraId="41789517" w14:textId="77777777" w:rsidTr="00B057AE">
        <w:tc>
          <w:tcPr>
            <w:tcW w:w="4889" w:type="dxa"/>
            <w:shd w:val="clear" w:color="auto" w:fill="DAEEF3" w:themeFill="accent5" w:themeFillTint="33"/>
          </w:tcPr>
          <w:p w14:paraId="51A36E03" w14:textId="77777777" w:rsidR="00A456CD" w:rsidRDefault="00A456CD" w:rsidP="00B057AE">
            <w:r w:rsidRPr="00A456CD">
              <w:t>PARTECIPAZIONE A CONCORSI E MANIFESTAZIONI</w:t>
            </w:r>
          </w:p>
          <w:p w14:paraId="05C04E52" w14:textId="77777777" w:rsidR="00A456CD" w:rsidRDefault="00A456CD" w:rsidP="00B057AE"/>
          <w:p w14:paraId="3D89627A" w14:textId="77777777" w:rsidR="00A456CD" w:rsidRDefault="00A456CD" w:rsidP="00B057AE"/>
          <w:p w14:paraId="5A93AF1F" w14:textId="77777777" w:rsidR="00A456CD" w:rsidRPr="00A456CD" w:rsidRDefault="00A456CD" w:rsidP="00B057AE"/>
        </w:tc>
        <w:tc>
          <w:tcPr>
            <w:tcW w:w="4889" w:type="dxa"/>
            <w:shd w:val="clear" w:color="auto" w:fill="E5DFEC" w:themeFill="accent4" w:themeFillTint="33"/>
          </w:tcPr>
          <w:p w14:paraId="6EB21911" w14:textId="77777777" w:rsidR="00A456CD" w:rsidRDefault="00A456CD" w:rsidP="00B057AE"/>
        </w:tc>
      </w:tr>
    </w:tbl>
    <w:p w14:paraId="49FC6D32" w14:textId="77777777" w:rsidR="009D7591" w:rsidRDefault="009D7591"/>
    <w:p w14:paraId="73F5E8D5" w14:textId="77777777" w:rsidR="007A7ED5" w:rsidRDefault="007A7ED5"/>
    <w:p w14:paraId="3BF23322" w14:textId="77777777" w:rsidR="00A456CD" w:rsidRDefault="00A456CD"/>
    <w:p w14:paraId="55A06DA7" w14:textId="77777777" w:rsidR="00A456CD" w:rsidRDefault="00A456CD"/>
    <w:p w14:paraId="069B7265" w14:textId="77777777" w:rsidR="00A456CD" w:rsidRDefault="00A456C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D851A5" w14:paraId="1478A256" w14:textId="77777777" w:rsidTr="00E17BCD">
        <w:tc>
          <w:tcPr>
            <w:tcW w:w="9778" w:type="dxa"/>
            <w:gridSpan w:val="4"/>
            <w:shd w:val="clear" w:color="auto" w:fill="DBE5F1" w:themeFill="accent1" w:themeFillTint="33"/>
          </w:tcPr>
          <w:p w14:paraId="14802E30" w14:textId="77777777" w:rsidR="00D851A5" w:rsidRDefault="009D7591" w:rsidP="00D851A5">
            <w:pPr>
              <w:jc w:val="center"/>
            </w:pPr>
            <w:r>
              <w:t>DISCIPLINA</w:t>
            </w:r>
          </w:p>
        </w:tc>
      </w:tr>
      <w:tr w:rsidR="00D851A5" w14:paraId="2F923745" w14:textId="77777777" w:rsidTr="00E17BCD">
        <w:tc>
          <w:tcPr>
            <w:tcW w:w="9778" w:type="dxa"/>
            <w:gridSpan w:val="4"/>
            <w:shd w:val="clear" w:color="auto" w:fill="EEECE1" w:themeFill="background2"/>
          </w:tcPr>
          <w:p w14:paraId="72F867E0" w14:textId="77777777" w:rsidR="00D851A5" w:rsidRDefault="00D851A5" w:rsidP="00D851A5">
            <w:pPr>
              <w:pStyle w:val="TableParagraph"/>
              <w:ind w:left="590"/>
              <w:rPr>
                <w:b/>
                <w:szCs w:val="16"/>
              </w:rPr>
            </w:pPr>
            <w:r w:rsidRPr="00587466">
              <w:rPr>
                <w:b/>
                <w:szCs w:val="16"/>
              </w:rPr>
              <w:t>Traguardi</w:t>
            </w:r>
            <w:r w:rsidRPr="00587466">
              <w:rPr>
                <w:b/>
                <w:spacing w:val="-4"/>
                <w:szCs w:val="16"/>
              </w:rPr>
              <w:t xml:space="preserve"> </w:t>
            </w:r>
            <w:r w:rsidRPr="00587466">
              <w:rPr>
                <w:b/>
                <w:szCs w:val="16"/>
              </w:rPr>
              <w:t>ed</w:t>
            </w:r>
            <w:r w:rsidRPr="00587466">
              <w:rPr>
                <w:b/>
                <w:spacing w:val="-4"/>
                <w:szCs w:val="16"/>
              </w:rPr>
              <w:t xml:space="preserve"> </w:t>
            </w:r>
            <w:r w:rsidRPr="00587466">
              <w:rPr>
                <w:b/>
                <w:szCs w:val="16"/>
              </w:rPr>
              <w:t>obiettivi</w:t>
            </w:r>
            <w:r w:rsidRPr="00587466">
              <w:rPr>
                <w:b/>
                <w:spacing w:val="-4"/>
                <w:szCs w:val="16"/>
              </w:rPr>
              <w:t xml:space="preserve"> </w:t>
            </w:r>
            <w:r w:rsidRPr="00587466">
              <w:rPr>
                <w:b/>
                <w:szCs w:val="16"/>
              </w:rPr>
              <w:t>da</w:t>
            </w:r>
            <w:r w:rsidRPr="00587466">
              <w:rPr>
                <w:b/>
                <w:spacing w:val="-4"/>
                <w:szCs w:val="16"/>
              </w:rPr>
              <w:t xml:space="preserve"> </w:t>
            </w:r>
            <w:r w:rsidRPr="00587466">
              <w:rPr>
                <w:b/>
                <w:szCs w:val="16"/>
              </w:rPr>
              <w:t>raggiungere</w:t>
            </w:r>
            <w:r w:rsidRPr="00587466">
              <w:rPr>
                <w:b/>
                <w:spacing w:val="-4"/>
                <w:szCs w:val="16"/>
              </w:rPr>
              <w:t xml:space="preserve"> </w:t>
            </w:r>
            <w:r w:rsidRPr="00587466">
              <w:rPr>
                <w:b/>
                <w:szCs w:val="16"/>
              </w:rPr>
              <w:t>al</w:t>
            </w:r>
            <w:r w:rsidRPr="00587466">
              <w:rPr>
                <w:b/>
                <w:spacing w:val="-5"/>
                <w:szCs w:val="16"/>
              </w:rPr>
              <w:t xml:space="preserve"> </w:t>
            </w:r>
            <w:r w:rsidRPr="00587466">
              <w:rPr>
                <w:b/>
                <w:szCs w:val="16"/>
              </w:rPr>
              <w:t>termine</w:t>
            </w:r>
            <w:r w:rsidRPr="00587466">
              <w:rPr>
                <w:b/>
                <w:spacing w:val="-4"/>
                <w:szCs w:val="16"/>
              </w:rPr>
              <w:t xml:space="preserve"> </w:t>
            </w:r>
            <w:r w:rsidRPr="00587466">
              <w:rPr>
                <w:b/>
                <w:szCs w:val="16"/>
              </w:rPr>
              <w:t>della</w:t>
            </w:r>
            <w:r w:rsidRPr="00587466">
              <w:rPr>
                <w:b/>
                <w:spacing w:val="-4"/>
                <w:szCs w:val="16"/>
              </w:rPr>
              <w:t xml:space="preserve"> </w:t>
            </w:r>
            <w:r w:rsidR="009D7591">
              <w:rPr>
                <w:b/>
                <w:color w:val="4472C4"/>
                <w:szCs w:val="16"/>
                <w:u w:val="single" w:color="4472C4"/>
              </w:rPr>
              <w:t>……….</w:t>
            </w:r>
            <w:r w:rsidRPr="00587466">
              <w:rPr>
                <w:b/>
                <w:color w:val="4472C4"/>
                <w:spacing w:val="-3"/>
                <w:szCs w:val="16"/>
                <w:u w:val="single" w:color="4472C4"/>
              </w:rPr>
              <w:t xml:space="preserve"> </w:t>
            </w:r>
            <w:r w:rsidRPr="00587466">
              <w:rPr>
                <w:b/>
                <w:szCs w:val="16"/>
              </w:rPr>
              <w:t>della</w:t>
            </w:r>
            <w:r w:rsidRPr="00587466">
              <w:rPr>
                <w:b/>
                <w:spacing w:val="-4"/>
                <w:szCs w:val="16"/>
              </w:rPr>
              <w:t xml:space="preserve"> </w:t>
            </w:r>
            <w:r w:rsidRPr="00587466">
              <w:rPr>
                <w:b/>
                <w:szCs w:val="16"/>
              </w:rPr>
              <w:t>scuola</w:t>
            </w:r>
            <w:r w:rsidRPr="00587466">
              <w:rPr>
                <w:b/>
                <w:spacing w:val="-4"/>
                <w:szCs w:val="16"/>
              </w:rPr>
              <w:t xml:space="preserve"> </w:t>
            </w:r>
            <w:r w:rsidRPr="00587466">
              <w:rPr>
                <w:b/>
                <w:szCs w:val="16"/>
              </w:rPr>
              <w:t>primaria</w:t>
            </w:r>
          </w:p>
          <w:p w14:paraId="3EB5E3C7" w14:textId="77777777" w:rsidR="00D851A5" w:rsidRPr="00587466" w:rsidRDefault="00D851A5" w:rsidP="00D851A5">
            <w:pPr>
              <w:pStyle w:val="TableParagraph"/>
              <w:ind w:left="590"/>
              <w:rPr>
                <w:b/>
                <w:szCs w:val="16"/>
              </w:rPr>
            </w:pPr>
            <w:r>
              <w:rPr>
                <w:b/>
                <w:szCs w:val="16"/>
              </w:rPr>
              <w:t>L’ALUNNO</w:t>
            </w:r>
          </w:p>
          <w:p w14:paraId="62F0163E" w14:textId="77777777" w:rsidR="00D851A5" w:rsidRDefault="00D851A5" w:rsidP="009D7591">
            <w:pPr>
              <w:pStyle w:val="Paragrafoelenco"/>
              <w:tabs>
                <w:tab w:val="left" w:pos="383"/>
              </w:tabs>
              <w:spacing w:line="278" w:lineRule="auto"/>
              <w:ind w:right="1965"/>
            </w:pPr>
          </w:p>
        </w:tc>
      </w:tr>
      <w:tr w:rsidR="00D851A5" w14:paraId="26F25E6C" w14:textId="77777777" w:rsidTr="00177059">
        <w:tc>
          <w:tcPr>
            <w:tcW w:w="2444" w:type="dxa"/>
            <w:shd w:val="clear" w:color="auto" w:fill="E5DFEC" w:themeFill="accent4" w:themeFillTint="33"/>
          </w:tcPr>
          <w:p w14:paraId="175F1761" w14:textId="77777777" w:rsidR="00D851A5" w:rsidRDefault="00D851A5">
            <w:r>
              <w:t>NUCLEO TEMATICO</w:t>
            </w:r>
          </w:p>
        </w:tc>
        <w:tc>
          <w:tcPr>
            <w:tcW w:w="2444" w:type="dxa"/>
            <w:shd w:val="clear" w:color="auto" w:fill="DBE5F1" w:themeFill="accent1" w:themeFillTint="33"/>
          </w:tcPr>
          <w:p w14:paraId="36109864" w14:textId="77777777" w:rsidR="00D851A5" w:rsidRDefault="00D851A5">
            <w:r>
              <w:t>COMPETENZE CHIAVE</w:t>
            </w:r>
          </w:p>
        </w:tc>
        <w:tc>
          <w:tcPr>
            <w:tcW w:w="2445" w:type="dxa"/>
            <w:shd w:val="clear" w:color="auto" w:fill="DAEEF3" w:themeFill="accent5" w:themeFillTint="33"/>
          </w:tcPr>
          <w:p w14:paraId="35B2F7FD" w14:textId="77777777" w:rsidR="00D851A5" w:rsidRDefault="00D851A5" w:rsidP="00F96F11">
            <w:r>
              <w:t>OBIETTIVI</w:t>
            </w:r>
          </w:p>
          <w:p w14:paraId="2DE07F93" w14:textId="77777777" w:rsidR="00D851A5" w:rsidRDefault="00D851A5" w:rsidP="00D851A5">
            <w:r>
              <w:t>DI APPRENDIMENTO</w:t>
            </w:r>
          </w:p>
        </w:tc>
        <w:tc>
          <w:tcPr>
            <w:tcW w:w="2445" w:type="dxa"/>
            <w:shd w:val="clear" w:color="auto" w:fill="EAF1DD" w:themeFill="accent3" w:themeFillTint="33"/>
          </w:tcPr>
          <w:p w14:paraId="188AFC01" w14:textId="77777777" w:rsidR="00D851A5" w:rsidRDefault="00D851A5">
            <w:r>
              <w:t>ATTIVITA’</w:t>
            </w:r>
          </w:p>
        </w:tc>
      </w:tr>
      <w:tr w:rsidR="00D851A5" w:rsidRPr="00B057AE" w14:paraId="2CB001A8" w14:textId="77777777" w:rsidTr="00177059">
        <w:tc>
          <w:tcPr>
            <w:tcW w:w="2444" w:type="dxa"/>
            <w:shd w:val="clear" w:color="auto" w:fill="E5DFEC" w:themeFill="accent4" w:themeFillTint="33"/>
          </w:tcPr>
          <w:p w14:paraId="3B1D2795" w14:textId="77777777" w:rsidR="00D851A5" w:rsidRPr="00B057AE" w:rsidRDefault="00D851A5" w:rsidP="00B057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4" w:type="dxa"/>
            <w:shd w:val="clear" w:color="auto" w:fill="DBE5F1" w:themeFill="accent1" w:themeFillTint="33"/>
          </w:tcPr>
          <w:p w14:paraId="68844A81" w14:textId="77777777" w:rsidR="009D7591" w:rsidRPr="00B057AE" w:rsidRDefault="009D7591" w:rsidP="009D75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2B2CBA" w14:textId="77777777" w:rsidR="00D851A5" w:rsidRPr="00B057AE" w:rsidRDefault="00D851A5" w:rsidP="00B057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5" w:type="dxa"/>
            <w:shd w:val="clear" w:color="auto" w:fill="DAEEF3" w:themeFill="accent5" w:themeFillTint="33"/>
          </w:tcPr>
          <w:p w14:paraId="315FAAB2" w14:textId="77777777" w:rsidR="00D851A5" w:rsidRPr="00B057AE" w:rsidRDefault="00D851A5" w:rsidP="009D75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5" w:type="dxa"/>
            <w:shd w:val="clear" w:color="auto" w:fill="EAF1DD" w:themeFill="accent3" w:themeFillTint="33"/>
          </w:tcPr>
          <w:p w14:paraId="3E24414F" w14:textId="77777777" w:rsidR="009D7591" w:rsidRPr="00B057AE" w:rsidRDefault="009D7591" w:rsidP="009D75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EA5AF4" w14:textId="77777777" w:rsidR="00D851A5" w:rsidRPr="00B057AE" w:rsidRDefault="00D851A5" w:rsidP="00B057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73C5AA7" w14:textId="77777777" w:rsidR="00E20B5F" w:rsidRPr="00B057AE" w:rsidRDefault="00E20B5F">
      <w:pPr>
        <w:rPr>
          <w:rFonts w:ascii="Times New Roman" w:hAnsi="Times New Roman" w:cs="Times New Roman"/>
          <w:sz w:val="16"/>
          <w:szCs w:val="16"/>
        </w:rPr>
      </w:pPr>
    </w:p>
    <w:p w14:paraId="616EA397" w14:textId="77777777" w:rsidR="00F96F11" w:rsidRPr="00B057AE" w:rsidRDefault="00F96F11">
      <w:pPr>
        <w:rPr>
          <w:rFonts w:ascii="Times New Roman" w:hAnsi="Times New Roman" w:cs="Times New Roman"/>
          <w:sz w:val="16"/>
          <w:szCs w:val="16"/>
        </w:rPr>
      </w:pPr>
    </w:p>
    <w:p w14:paraId="6C86B97C" w14:textId="77777777" w:rsidR="00177059" w:rsidRPr="00B057AE" w:rsidRDefault="00177059">
      <w:pPr>
        <w:rPr>
          <w:rFonts w:ascii="Times New Roman" w:hAnsi="Times New Roman" w:cs="Times New Roman"/>
          <w:sz w:val="16"/>
          <w:szCs w:val="16"/>
        </w:rPr>
      </w:pPr>
    </w:p>
    <w:p w14:paraId="0786BDE4" w14:textId="77777777" w:rsidR="00F86279" w:rsidRDefault="00F86279">
      <w:pPr>
        <w:rPr>
          <w:rFonts w:ascii="Times New Roman" w:hAnsi="Times New Roman" w:cs="Times New Roman"/>
          <w:sz w:val="16"/>
          <w:szCs w:val="16"/>
        </w:rPr>
      </w:pPr>
    </w:p>
    <w:p w14:paraId="572F8069" w14:textId="77777777" w:rsidR="00B057AE" w:rsidRDefault="00B057AE">
      <w:pPr>
        <w:rPr>
          <w:rFonts w:ascii="Times New Roman" w:hAnsi="Times New Roman" w:cs="Times New Roman"/>
          <w:sz w:val="16"/>
          <w:szCs w:val="16"/>
        </w:rPr>
      </w:pPr>
    </w:p>
    <w:p w14:paraId="545E18E8" w14:textId="77777777" w:rsidR="00B057AE" w:rsidRPr="00B057AE" w:rsidRDefault="00B057AE">
      <w:pPr>
        <w:rPr>
          <w:rFonts w:ascii="Times New Roman" w:hAnsi="Times New Roman" w:cs="Times New Roman"/>
          <w:sz w:val="16"/>
          <w:szCs w:val="16"/>
        </w:rPr>
      </w:pPr>
    </w:p>
    <w:p w14:paraId="38EE512D" w14:textId="77777777" w:rsidR="00EE1AD0" w:rsidRPr="00B057AE" w:rsidRDefault="00EE1AD0">
      <w:pPr>
        <w:rPr>
          <w:rFonts w:ascii="Times New Roman" w:hAnsi="Times New Roman" w:cs="Times New Roman"/>
          <w:sz w:val="16"/>
          <w:szCs w:val="16"/>
        </w:rPr>
      </w:pPr>
    </w:p>
    <w:p w14:paraId="29ACFD79" w14:textId="77777777" w:rsidR="00F96F11" w:rsidRPr="00B057AE" w:rsidRDefault="00F96F11">
      <w:pPr>
        <w:rPr>
          <w:rFonts w:ascii="Times New Roman" w:hAnsi="Times New Roman" w:cs="Times New Roman"/>
          <w:sz w:val="16"/>
          <w:szCs w:val="16"/>
        </w:rPr>
      </w:pPr>
    </w:p>
    <w:p w14:paraId="6C84C16D" w14:textId="77777777" w:rsidR="00F96F11" w:rsidRDefault="00F96F11"/>
    <w:p w14:paraId="3BFD74D3" w14:textId="77777777" w:rsidR="00F96F11" w:rsidRDefault="00F96F11"/>
    <w:p w14:paraId="057790CE" w14:textId="77777777" w:rsidR="00841F41" w:rsidRDefault="00841F41"/>
    <w:p w14:paraId="56FAF39E" w14:textId="77777777" w:rsidR="00841F41" w:rsidRDefault="00841F41"/>
    <w:p w14:paraId="7460EADB" w14:textId="77777777" w:rsidR="00D305F9" w:rsidRPr="009758B1" w:rsidRDefault="00D305F9" w:rsidP="009758B1"/>
    <w:sectPr w:rsidR="00D305F9" w:rsidRPr="009758B1" w:rsidSect="00E20B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33039" w14:textId="77777777" w:rsidR="00025FD9" w:rsidRDefault="00025FD9" w:rsidP="00177059">
      <w:pPr>
        <w:spacing w:after="0" w:line="240" w:lineRule="auto"/>
      </w:pPr>
      <w:r>
        <w:separator/>
      </w:r>
    </w:p>
  </w:endnote>
  <w:endnote w:type="continuationSeparator" w:id="0">
    <w:p w14:paraId="0E96AA24" w14:textId="77777777" w:rsidR="00025FD9" w:rsidRDefault="00025FD9" w:rsidP="00177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8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79841" w14:textId="77777777" w:rsidR="00025FD9" w:rsidRDefault="00025FD9" w:rsidP="00177059">
      <w:pPr>
        <w:spacing w:after="0" w:line="240" w:lineRule="auto"/>
      </w:pPr>
      <w:r>
        <w:separator/>
      </w:r>
    </w:p>
  </w:footnote>
  <w:footnote w:type="continuationSeparator" w:id="0">
    <w:p w14:paraId="657D85BD" w14:textId="77777777" w:rsidR="00025FD9" w:rsidRDefault="00025FD9" w:rsidP="00177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51A5"/>
    <w:rsid w:val="00002E19"/>
    <w:rsid w:val="00025FD9"/>
    <w:rsid w:val="00051B99"/>
    <w:rsid w:val="000701AF"/>
    <w:rsid w:val="00177059"/>
    <w:rsid w:val="00211856"/>
    <w:rsid w:val="002344C9"/>
    <w:rsid w:val="00261B20"/>
    <w:rsid w:val="00305617"/>
    <w:rsid w:val="00350B5D"/>
    <w:rsid w:val="003857F3"/>
    <w:rsid w:val="00386FA4"/>
    <w:rsid w:val="003B6D62"/>
    <w:rsid w:val="003D6A66"/>
    <w:rsid w:val="00431E6C"/>
    <w:rsid w:val="00514076"/>
    <w:rsid w:val="00525D56"/>
    <w:rsid w:val="005A0204"/>
    <w:rsid w:val="0062328C"/>
    <w:rsid w:val="0069672E"/>
    <w:rsid w:val="006C194A"/>
    <w:rsid w:val="00725287"/>
    <w:rsid w:val="00756EF2"/>
    <w:rsid w:val="007844C3"/>
    <w:rsid w:val="007A7ED5"/>
    <w:rsid w:val="007B7BFC"/>
    <w:rsid w:val="007D6C28"/>
    <w:rsid w:val="007E1846"/>
    <w:rsid w:val="00841F41"/>
    <w:rsid w:val="00885BFE"/>
    <w:rsid w:val="008C78C9"/>
    <w:rsid w:val="008E17EF"/>
    <w:rsid w:val="009758B1"/>
    <w:rsid w:val="009B69D7"/>
    <w:rsid w:val="009D0F18"/>
    <w:rsid w:val="009D7591"/>
    <w:rsid w:val="00A21161"/>
    <w:rsid w:val="00A26808"/>
    <w:rsid w:val="00A456CD"/>
    <w:rsid w:val="00AA0C28"/>
    <w:rsid w:val="00AB72BE"/>
    <w:rsid w:val="00AE095E"/>
    <w:rsid w:val="00AF5B70"/>
    <w:rsid w:val="00B057AE"/>
    <w:rsid w:val="00B24DB1"/>
    <w:rsid w:val="00B3396E"/>
    <w:rsid w:val="00B34071"/>
    <w:rsid w:val="00B36BC8"/>
    <w:rsid w:val="00B41BE9"/>
    <w:rsid w:val="00B45D7E"/>
    <w:rsid w:val="00BA4AB3"/>
    <w:rsid w:val="00BF6913"/>
    <w:rsid w:val="00C76117"/>
    <w:rsid w:val="00C80512"/>
    <w:rsid w:val="00CD45D1"/>
    <w:rsid w:val="00D2428C"/>
    <w:rsid w:val="00D305F9"/>
    <w:rsid w:val="00D46DEA"/>
    <w:rsid w:val="00D55A8F"/>
    <w:rsid w:val="00D851A5"/>
    <w:rsid w:val="00E17BCD"/>
    <w:rsid w:val="00E20B5F"/>
    <w:rsid w:val="00E76932"/>
    <w:rsid w:val="00EB5866"/>
    <w:rsid w:val="00EC6537"/>
    <w:rsid w:val="00ED5CCA"/>
    <w:rsid w:val="00EE0D9F"/>
    <w:rsid w:val="00EE1AD0"/>
    <w:rsid w:val="00F86279"/>
    <w:rsid w:val="00F8649A"/>
    <w:rsid w:val="00F96F11"/>
    <w:rsid w:val="00FA1369"/>
    <w:rsid w:val="00FA6114"/>
    <w:rsid w:val="00FE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CB23"/>
  <w15:docId w15:val="{52A218E6-F198-4CA3-837F-53AE50DCE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1BE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B41B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59"/>
    <w:rsid w:val="00D85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D851A5"/>
    <w:pPr>
      <w:widowControl w:val="0"/>
      <w:autoSpaceDE w:val="0"/>
      <w:autoSpaceDN w:val="0"/>
      <w:spacing w:after="0" w:line="240" w:lineRule="auto"/>
      <w:ind w:left="254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B24DB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6F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96F11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770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77059"/>
  </w:style>
  <w:style w:type="paragraph" w:styleId="Pidipagina">
    <w:name w:val="footer"/>
    <w:basedOn w:val="Normale"/>
    <w:link w:val="PidipaginaCarattere"/>
    <w:uiPriority w:val="99"/>
    <w:semiHidden/>
    <w:unhideWhenUsed/>
    <w:rsid w:val="001770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77059"/>
  </w:style>
  <w:style w:type="character" w:customStyle="1" w:styleId="fontstyle01">
    <w:name w:val="fontstyle01"/>
    <w:basedOn w:val="Carpredefinitoparagrafo"/>
    <w:rsid w:val="00B36BC8"/>
    <w:rPr>
      <w:rFonts w:ascii="CIDFont+F8" w:hAnsi="CIDFont+F8" w:hint="default"/>
      <w:b w:val="0"/>
      <w:bCs w:val="0"/>
      <w:i w:val="0"/>
      <w:iCs w:val="0"/>
      <w:color w:val="000000"/>
      <w:sz w:val="22"/>
      <w:szCs w:val="22"/>
    </w:rPr>
  </w:style>
  <w:style w:type="paragraph" w:styleId="Nessunaspaziatura">
    <w:name w:val="No Spacing"/>
    <w:uiPriority w:val="1"/>
    <w:qFormat/>
    <w:rsid w:val="00B36BC8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1A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 Macali</dc:creator>
  <cp:lastModifiedBy>Samanta Nardi</cp:lastModifiedBy>
  <cp:revision>5</cp:revision>
  <dcterms:created xsi:type="dcterms:W3CDTF">2022-10-16T07:12:00Z</dcterms:created>
  <dcterms:modified xsi:type="dcterms:W3CDTF">2023-09-07T17:21:00Z</dcterms:modified>
</cp:coreProperties>
</file>