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2B6D3" w14:textId="3CDD80D3" w:rsidR="00CE6053" w:rsidRDefault="00CE6053" w:rsidP="00C0580C">
      <w:pPr>
        <w:autoSpaceDE w:val="0"/>
        <w:autoSpaceDN w:val="0"/>
        <w:adjustRightInd w:val="0"/>
        <w:rPr>
          <w:b/>
          <w:bCs/>
        </w:rPr>
      </w:pPr>
    </w:p>
    <w:tbl>
      <w:tblPr>
        <w:tblW w:w="10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22"/>
        <w:gridCol w:w="5173"/>
        <w:gridCol w:w="2180"/>
      </w:tblGrid>
      <w:tr w:rsidR="00C0580C" w:rsidRPr="00C0580C" w14:paraId="44CAB9B7" w14:textId="77777777" w:rsidTr="00A40D4D">
        <w:trPr>
          <w:trHeight w:val="1865"/>
        </w:trPr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AE4B" w14:textId="0A4A6A26" w:rsidR="00C0580C" w:rsidRPr="00C0580C" w:rsidRDefault="00C0580C" w:rsidP="00C0580C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val="es-ES" w:eastAsia="en-US"/>
              </w:rPr>
            </w:pPr>
            <w:r w:rsidRPr="00C0580C">
              <w:rPr>
                <w:rFonts w:ascii="Arial" w:hAnsi="Arial"/>
                <w:noProof/>
                <w:spacing w:val="-5"/>
                <w:sz w:val="20"/>
                <w:szCs w:val="20"/>
              </w:rPr>
              <w:drawing>
                <wp:inline distT="0" distB="0" distL="0" distR="0" wp14:anchorId="4049BF72" wp14:editId="590E07B4">
                  <wp:extent cx="1581150" cy="10096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81479D" w14:textId="77777777" w:rsidR="00C0580C" w:rsidRPr="00C0580C" w:rsidRDefault="00C0580C" w:rsidP="00C0580C">
            <w:pPr>
              <w:rPr>
                <w:rFonts w:ascii="Calibri" w:eastAsia="Calibri" w:hAnsi="Calibri" w:cs="Calibri"/>
                <w:color w:val="000000"/>
                <w:sz w:val="22"/>
                <w:szCs w:val="22"/>
                <w:lang w:val="es-ES" w:eastAsia="en-US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5401B" w14:textId="77777777" w:rsidR="00C0580C" w:rsidRPr="00C0580C" w:rsidRDefault="00C0580C" w:rsidP="00C0580C">
            <w:pPr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eastAsia="en-US"/>
              </w:rPr>
            </w:pPr>
            <w:r w:rsidRPr="00C0580C"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eastAsia="en-US"/>
              </w:rPr>
              <w:t>Istituto Comprensivo Statale</w:t>
            </w:r>
          </w:p>
          <w:p w14:paraId="21991F22" w14:textId="77777777" w:rsidR="00C0580C" w:rsidRPr="00C0580C" w:rsidRDefault="00C0580C" w:rsidP="00C0580C">
            <w:pPr>
              <w:jc w:val="center"/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C0580C"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  <w:lang w:eastAsia="en-US"/>
              </w:rPr>
              <w:t>Leone XIII</w:t>
            </w:r>
          </w:p>
          <w:p w14:paraId="0A4C0E3B" w14:textId="77777777" w:rsidR="00C0580C" w:rsidRPr="00C0580C" w:rsidRDefault="00C0580C" w:rsidP="00C0580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  <w:r w:rsidRPr="00C0580C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  <w:t>Via San Pietro, 30 - 00032 –Carpineto Romano - RM</w:t>
            </w:r>
          </w:p>
          <w:p w14:paraId="22CAADB9" w14:textId="77777777" w:rsidR="00C0580C" w:rsidRPr="00C0580C" w:rsidRDefault="00B747F7" w:rsidP="00C0580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  <w:hyperlink r:id="rId8" w:history="1">
              <w:r w:rsidR="00C0580C" w:rsidRPr="00C0580C">
                <w:rPr>
                  <w:rFonts w:ascii="Calibri" w:eastAsia="Calibri" w:hAnsi="Calibri" w:cs="Calibri"/>
                  <w:color w:val="0000FF"/>
                  <w:sz w:val="18"/>
                  <w:szCs w:val="18"/>
                  <w:u w:val="single"/>
                  <w:lang w:eastAsia="en-US"/>
                </w:rPr>
                <w:t>https://comprensivocarpineto.edu.it/</w:t>
              </w:r>
            </w:hyperlink>
          </w:p>
          <w:p w14:paraId="54776633" w14:textId="77777777" w:rsidR="00C0580C" w:rsidRPr="00C0580C" w:rsidRDefault="00C0580C" w:rsidP="00C0580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  <w:r w:rsidRPr="00C0580C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  <w:t xml:space="preserve">E-mail </w:t>
            </w:r>
            <w:hyperlink r:id="rId9" w:history="1">
              <w:r w:rsidRPr="00C0580C">
                <w:rPr>
                  <w:rFonts w:ascii="Calibri" w:eastAsia="Calibri" w:hAnsi="Calibri" w:cs="Calibri"/>
                  <w:color w:val="0000FF"/>
                  <w:sz w:val="18"/>
                  <w:szCs w:val="18"/>
                  <w:u w:val="single"/>
                  <w:lang w:eastAsia="en-US"/>
                </w:rPr>
                <w:t>RMIC80100Q@istruzione.it</w:t>
              </w:r>
            </w:hyperlink>
          </w:p>
          <w:p w14:paraId="0398A41F" w14:textId="77777777" w:rsidR="00C0580C" w:rsidRPr="00C0580C" w:rsidRDefault="00C0580C" w:rsidP="00C0580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u w:val="single"/>
                <w:lang w:eastAsia="en-US"/>
              </w:rPr>
            </w:pPr>
            <w:r w:rsidRPr="00C0580C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  <w:t xml:space="preserve">E-mail certificata </w:t>
            </w:r>
            <w:hyperlink r:id="rId10" w:history="1">
              <w:r w:rsidRPr="00C0580C">
                <w:rPr>
                  <w:rFonts w:ascii="Calibri" w:eastAsia="Calibri" w:hAnsi="Calibri" w:cs="Calibri"/>
                  <w:color w:val="0000FF"/>
                  <w:sz w:val="18"/>
                  <w:szCs w:val="18"/>
                  <w:u w:val="single"/>
                  <w:lang w:eastAsia="en-US"/>
                </w:rPr>
                <w:t>RMIC80100Q@pec.istruzione.it</w:t>
              </w:r>
            </w:hyperlink>
          </w:p>
          <w:p w14:paraId="11DCFAD4" w14:textId="6B6B4077" w:rsidR="00C0580C" w:rsidRPr="00C0580C" w:rsidRDefault="00C0580C" w:rsidP="00C0580C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val="es-ES" w:eastAsia="en-US"/>
              </w:rPr>
            </w:pPr>
            <w:r w:rsidRPr="00C0580C">
              <w:rPr>
                <w:rFonts w:ascii="Calibri" w:eastAsia="Calibri" w:hAnsi="Calibri" w:cs="Calibri"/>
                <w:color w:val="000000"/>
                <w:sz w:val="18"/>
                <w:szCs w:val="18"/>
                <w:lang w:val="es-ES" w:eastAsia="en-US"/>
              </w:rPr>
              <w:fldChar w:fldCharType="begin"/>
            </w:r>
            <w:r w:rsidRPr="00C0580C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  <w:instrText xml:space="preserve"> AUTOTEXTLIST </w:instrText>
            </w:r>
            <w:r w:rsidRPr="00C0580C">
              <w:rPr>
                <w:rFonts w:ascii="Calibri" w:eastAsia="Calibri" w:hAnsi="Calibri" w:cs="Calibri"/>
                <w:color w:val="000000"/>
                <w:sz w:val="18"/>
                <w:szCs w:val="18"/>
                <w:lang w:val="es-ES" w:eastAsia="en-US"/>
              </w:rPr>
              <w:fldChar w:fldCharType="separate"/>
            </w:r>
            <w:r w:rsidRPr="00C0580C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0580C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  <w:t>tel</w:t>
            </w:r>
            <w:proofErr w:type="spellEnd"/>
            <w:r w:rsidRPr="00C0580C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  <w:t>/Fax 069718</w:t>
            </w:r>
            <w:r w:rsidR="00B747F7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  <w:t>0034</w:t>
            </w:r>
            <w:r w:rsidRPr="00C0580C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  <w:t xml:space="preserve"> ambito 14 ex Distretto 38° Cod. </w:t>
            </w:r>
            <w:r w:rsidRPr="00C0580C">
              <w:rPr>
                <w:rFonts w:ascii="Calibri" w:eastAsia="Calibri" w:hAnsi="Calibri" w:cs="Calibri"/>
                <w:color w:val="000000"/>
                <w:sz w:val="18"/>
                <w:szCs w:val="18"/>
                <w:lang w:val="es-ES" w:eastAsia="en-US"/>
              </w:rPr>
              <w:t>Fisc. 87005210585</w:t>
            </w:r>
            <w:r w:rsidRPr="00C0580C">
              <w:rPr>
                <w:rFonts w:ascii="Calibri" w:eastAsia="Calibri" w:hAnsi="Calibri" w:cs="Calibri"/>
                <w:color w:val="000000"/>
                <w:sz w:val="18"/>
                <w:szCs w:val="18"/>
                <w:lang w:val="x-none" w:eastAsia="en-US"/>
              </w:rPr>
              <w:fldChar w:fldCharType="end"/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F4804" w14:textId="1BEAB2FA" w:rsidR="00C0580C" w:rsidRPr="00C0580C" w:rsidRDefault="00C0580C" w:rsidP="00C0580C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val="es-ES" w:eastAsia="en-US"/>
              </w:rPr>
            </w:pPr>
            <w:r w:rsidRPr="00C0580C">
              <w:rPr>
                <w:rFonts w:ascii="Arial" w:hAnsi="Arial"/>
                <w:noProof/>
                <w:spacing w:val="-5"/>
                <w:sz w:val="20"/>
                <w:szCs w:val="20"/>
              </w:rPr>
              <w:drawing>
                <wp:inline distT="0" distB="0" distL="0" distR="0" wp14:anchorId="6842589F" wp14:editId="21248994">
                  <wp:extent cx="704850" cy="790575"/>
                  <wp:effectExtent l="0" t="0" r="0" b="9525"/>
                  <wp:docPr id="3" name="Immagine 3" descr="Immagine:Italy-Emblem.sv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:Italy-Emblem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A3EE3B" w14:textId="63F6FD29" w:rsidR="00C0580C" w:rsidRDefault="00C0580C" w:rsidP="00CE6053">
      <w:pPr>
        <w:autoSpaceDE w:val="0"/>
        <w:autoSpaceDN w:val="0"/>
        <w:adjustRightInd w:val="0"/>
        <w:rPr>
          <w:b/>
          <w:bCs/>
        </w:rPr>
      </w:pPr>
    </w:p>
    <w:p w14:paraId="155B02C9" w14:textId="5F869A48" w:rsidR="00C0580C" w:rsidRDefault="00C0580C" w:rsidP="00CE6053">
      <w:pPr>
        <w:autoSpaceDE w:val="0"/>
        <w:autoSpaceDN w:val="0"/>
        <w:adjustRightInd w:val="0"/>
        <w:rPr>
          <w:b/>
          <w:bCs/>
        </w:rPr>
      </w:pPr>
    </w:p>
    <w:p w14:paraId="49D99E03" w14:textId="0A9840A7" w:rsidR="00C0580C" w:rsidRDefault="00C0580C" w:rsidP="00C0580C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SCHEDA RENDICONTAZIONE PROGETTO PTOF</w:t>
      </w:r>
    </w:p>
    <w:p w14:paraId="0DF50443" w14:textId="77777777" w:rsidR="00C0580C" w:rsidRDefault="00C0580C" w:rsidP="00C0580C">
      <w:pPr>
        <w:autoSpaceDE w:val="0"/>
        <w:autoSpaceDN w:val="0"/>
        <w:adjustRightInd w:val="0"/>
        <w:jc w:val="center"/>
        <w:rPr>
          <w:b/>
          <w:bCs/>
        </w:rPr>
      </w:pPr>
    </w:p>
    <w:p w14:paraId="7117D763" w14:textId="621BBA91" w:rsidR="00C0580C" w:rsidRDefault="00C0580C" w:rsidP="00CE6053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SCUOLA   _______________                                                ANNO SCOLASTICO  ______________</w:t>
      </w:r>
    </w:p>
    <w:p w14:paraId="62EB6170" w14:textId="77777777" w:rsidR="00C0580C" w:rsidRPr="006161EC" w:rsidRDefault="00C0580C" w:rsidP="00CE6053">
      <w:pPr>
        <w:autoSpaceDE w:val="0"/>
        <w:autoSpaceDN w:val="0"/>
        <w:adjustRightInd w:val="0"/>
        <w:rPr>
          <w:b/>
          <w:bCs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CE6053" w:rsidRPr="006161EC" w14:paraId="31DB1DCA" w14:textId="77777777" w:rsidTr="00C5594F">
        <w:trPr>
          <w:jc w:val="center"/>
        </w:trPr>
        <w:tc>
          <w:tcPr>
            <w:tcW w:w="10231" w:type="dxa"/>
          </w:tcPr>
          <w:p w14:paraId="77FCA1E1" w14:textId="77777777" w:rsidR="00CE6053" w:rsidRPr="006161EC" w:rsidRDefault="00CE6053" w:rsidP="00C5594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6161EC">
              <w:rPr>
                <w:b/>
                <w:bCs/>
              </w:rPr>
              <w:t>TITOLO PROGETTO:</w:t>
            </w:r>
          </w:p>
        </w:tc>
      </w:tr>
    </w:tbl>
    <w:p w14:paraId="3E129B56" w14:textId="77777777" w:rsidR="00CE6053" w:rsidRPr="006161EC" w:rsidRDefault="00CE6053" w:rsidP="00CE6053">
      <w:pPr>
        <w:autoSpaceDE w:val="0"/>
        <w:autoSpaceDN w:val="0"/>
        <w:adjustRightInd w:val="0"/>
        <w:rPr>
          <w:b/>
          <w:bCs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CE6053" w:rsidRPr="006161EC" w14:paraId="60E4916F" w14:textId="77777777" w:rsidTr="00C5594F">
        <w:trPr>
          <w:jc w:val="center"/>
        </w:trPr>
        <w:tc>
          <w:tcPr>
            <w:tcW w:w="10231" w:type="dxa"/>
          </w:tcPr>
          <w:p w14:paraId="6ADDFA9F" w14:textId="77777777" w:rsidR="00CE6053" w:rsidRPr="006161EC" w:rsidRDefault="00CE6053" w:rsidP="00C5594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6161EC">
              <w:rPr>
                <w:b/>
                <w:bCs/>
              </w:rPr>
              <w:t>DOCENTE REFERENTE:</w:t>
            </w:r>
          </w:p>
        </w:tc>
      </w:tr>
    </w:tbl>
    <w:p w14:paraId="3BAC29EA" w14:textId="77777777" w:rsidR="00CE6053" w:rsidRPr="006161EC" w:rsidRDefault="00CE6053" w:rsidP="00CE6053">
      <w:pPr>
        <w:autoSpaceDE w:val="0"/>
        <w:autoSpaceDN w:val="0"/>
        <w:adjustRightInd w:val="0"/>
        <w:rPr>
          <w:b/>
          <w:bCs/>
        </w:rPr>
      </w:pPr>
    </w:p>
    <w:tbl>
      <w:tblPr>
        <w:tblW w:w="1020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0"/>
        <w:gridCol w:w="1006"/>
        <w:gridCol w:w="851"/>
        <w:gridCol w:w="2126"/>
        <w:gridCol w:w="3543"/>
      </w:tblGrid>
      <w:tr w:rsidR="00CE6053" w:rsidRPr="006161EC" w14:paraId="0AB6AEE5" w14:textId="77777777" w:rsidTr="00C5594F">
        <w:trPr>
          <w:trHeight w:val="420"/>
          <w:jc w:val="center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0C0A3" w14:textId="77777777" w:rsidR="00CE6053" w:rsidRPr="006161EC" w:rsidRDefault="00CE6053" w:rsidP="00C5594F">
            <w:pPr>
              <w:rPr>
                <w:b/>
                <w:bCs/>
              </w:rPr>
            </w:pPr>
            <w:r w:rsidRPr="006161EC">
              <w:rPr>
                <w:b/>
                <w:bCs/>
              </w:rPr>
              <w:t>N. alunni coinvolti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7B03C2" w14:textId="77777777" w:rsidR="00CE6053" w:rsidRPr="006161EC" w:rsidRDefault="00CE6053" w:rsidP="00C5594F">
            <w:pPr>
              <w:jc w:val="center"/>
            </w:pPr>
            <w:r w:rsidRPr="006161EC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4BFB74" w14:textId="77777777" w:rsidR="00CE6053" w:rsidRPr="006161EC" w:rsidRDefault="00CE6053" w:rsidP="00C5594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A39AE" w14:textId="77777777" w:rsidR="00CE6053" w:rsidRPr="006161EC" w:rsidRDefault="00CE6053" w:rsidP="00C5594F">
            <w:pPr>
              <w:jc w:val="center"/>
              <w:rPr>
                <w:b/>
                <w:bCs/>
              </w:rPr>
            </w:pPr>
            <w:r w:rsidRPr="006161EC">
              <w:rPr>
                <w:b/>
                <w:bCs/>
              </w:rPr>
              <w:t>Classi coinvolte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385F5" w14:textId="77777777" w:rsidR="00CE6053" w:rsidRPr="006161EC" w:rsidRDefault="00CE6053" w:rsidP="00C5594F">
            <w:pPr>
              <w:jc w:val="center"/>
              <w:rPr>
                <w:b/>
                <w:bCs/>
              </w:rPr>
            </w:pPr>
            <w:r w:rsidRPr="006161EC">
              <w:rPr>
                <w:b/>
                <w:bCs/>
              </w:rPr>
              <w:t> </w:t>
            </w:r>
          </w:p>
        </w:tc>
      </w:tr>
    </w:tbl>
    <w:p w14:paraId="1D604516" w14:textId="77777777" w:rsidR="00CE6053" w:rsidRPr="006161EC" w:rsidRDefault="00CE6053" w:rsidP="00CE6053">
      <w:pPr>
        <w:autoSpaceDE w:val="0"/>
        <w:autoSpaceDN w:val="0"/>
        <w:adjustRightInd w:val="0"/>
        <w:rPr>
          <w:b/>
          <w:bCs/>
        </w:rPr>
      </w:pPr>
    </w:p>
    <w:tbl>
      <w:tblPr>
        <w:tblW w:w="1020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CE6053" w:rsidRPr="006161EC" w14:paraId="71F57742" w14:textId="77777777" w:rsidTr="00C5594F">
        <w:trPr>
          <w:trHeight w:val="435"/>
          <w:jc w:val="center"/>
        </w:trPr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4728D0" w14:textId="77777777" w:rsidR="00CE6053" w:rsidRPr="006161EC" w:rsidRDefault="00CE6053" w:rsidP="00C5594F">
            <w:r w:rsidRPr="006161EC">
              <w:rPr>
                <w:b/>
                <w:bCs/>
              </w:rPr>
              <w:t xml:space="preserve">Descrizione sintetica dell'attività svolta </w:t>
            </w:r>
            <w:r w:rsidRPr="006161EC">
              <w:rPr>
                <w:bCs/>
              </w:rPr>
              <w:t>(modalità, tempi, eventuali modifiche rispetto alla scheda progetto iniziale, ecc.)</w:t>
            </w:r>
          </w:p>
        </w:tc>
      </w:tr>
      <w:tr w:rsidR="00CE6053" w:rsidRPr="006161EC" w14:paraId="3968953A" w14:textId="77777777" w:rsidTr="00C5594F">
        <w:trPr>
          <w:trHeight w:val="300"/>
          <w:jc w:val="center"/>
        </w:trPr>
        <w:tc>
          <w:tcPr>
            <w:tcW w:w="10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D104E" w14:textId="77777777" w:rsidR="00CE6053" w:rsidRPr="006161EC" w:rsidRDefault="00CE6053" w:rsidP="00C5594F">
            <w:r w:rsidRPr="006161EC">
              <w:t> </w:t>
            </w:r>
          </w:p>
          <w:p w14:paraId="5197632A" w14:textId="77777777" w:rsidR="00077624" w:rsidRPr="006161EC" w:rsidRDefault="00077624" w:rsidP="00C5594F"/>
          <w:p w14:paraId="37C43293" w14:textId="77777777" w:rsidR="00077624" w:rsidRPr="006161EC" w:rsidRDefault="00077624" w:rsidP="00C5594F"/>
          <w:p w14:paraId="7CD515F4" w14:textId="77777777" w:rsidR="00077624" w:rsidRPr="006161EC" w:rsidRDefault="00077624" w:rsidP="00C5594F"/>
          <w:p w14:paraId="15B828B4" w14:textId="77777777" w:rsidR="00077624" w:rsidRPr="006161EC" w:rsidRDefault="00077624" w:rsidP="00C5594F"/>
          <w:p w14:paraId="54FE4CFE" w14:textId="77777777" w:rsidR="00077624" w:rsidRPr="006161EC" w:rsidRDefault="00077624" w:rsidP="00C5594F"/>
          <w:p w14:paraId="3ADC90AE" w14:textId="77777777" w:rsidR="00077624" w:rsidRPr="006161EC" w:rsidRDefault="00077624" w:rsidP="00C5594F"/>
          <w:p w14:paraId="3AA725F9" w14:textId="77777777" w:rsidR="00077624" w:rsidRPr="006161EC" w:rsidRDefault="00077624" w:rsidP="00C5594F"/>
        </w:tc>
      </w:tr>
      <w:tr w:rsidR="00CE6053" w:rsidRPr="006161EC" w14:paraId="190A1668" w14:textId="77777777" w:rsidTr="00C5594F">
        <w:trPr>
          <w:trHeight w:val="300"/>
          <w:jc w:val="center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1AEC1" w14:textId="77777777" w:rsidR="00CE6053" w:rsidRPr="006161EC" w:rsidRDefault="00CE6053" w:rsidP="00C5594F"/>
        </w:tc>
      </w:tr>
      <w:tr w:rsidR="00CE6053" w:rsidRPr="006161EC" w14:paraId="2BD286DC" w14:textId="77777777" w:rsidTr="00C5594F">
        <w:trPr>
          <w:trHeight w:val="300"/>
          <w:jc w:val="center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A43A9" w14:textId="77777777" w:rsidR="00CE6053" w:rsidRPr="006161EC" w:rsidRDefault="00CE6053" w:rsidP="00C5594F"/>
        </w:tc>
      </w:tr>
      <w:tr w:rsidR="00CE6053" w:rsidRPr="006161EC" w14:paraId="12232629" w14:textId="77777777" w:rsidTr="00C5594F">
        <w:trPr>
          <w:trHeight w:val="300"/>
          <w:jc w:val="center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C5EF1" w14:textId="77777777" w:rsidR="00CE6053" w:rsidRPr="006161EC" w:rsidRDefault="00CE6053" w:rsidP="00C5594F"/>
        </w:tc>
      </w:tr>
      <w:tr w:rsidR="00CE6053" w:rsidRPr="006161EC" w14:paraId="47E3D999" w14:textId="77777777" w:rsidTr="00C5594F">
        <w:trPr>
          <w:trHeight w:val="345"/>
          <w:jc w:val="center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BA7DE" w14:textId="77777777" w:rsidR="00CE6053" w:rsidRPr="006161EC" w:rsidRDefault="00CE6053" w:rsidP="00C5594F"/>
        </w:tc>
      </w:tr>
    </w:tbl>
    <w:p w14:paraId="0B1F9648" w14:textId="77777777" w:rsidR="00CE6053" w:rsidRPr="006161EC" w:rsidRDefault="00CE6053" w:rsidP="00CE6053">
      <w:pPr>
        <w:autoSpaceDE w:val="0"/>
        <w:autoSpaceDN w:val="0"/>
        <w:adjustRightInd w:val="0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1"/>
        <w:gridCol w:w="2721"/>
        <w:gridCol w:w="3919"/>
      </w:tblGrid>
      <w:tr w:rsidR="00CE6053" w:rsidRPr="006161EC" w14:paraId="310D7A9D" w14:textId="77777777" w:rsidTr="00C5594F">
        <w:trPr>
          <w:trHeight w:val="586"/>
          <w:jc w:val="center"/>
        </w:trPr>
        <w:tc>
          <w:tcPr>
            <w:tcW w:w="1706" w:type="pct"/>
          </w:tcPr>
          <w:p w14:paraId="55D4F783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161EC">
              <w:rPr>
                <w:b/>
              </w:rPr>
              <w:t>Gli obiettivi previsti sono stati raggiunti</w:t>
            </w:r>
          </w:p>
        </w:tc>
        <w:tc>
          <w:tcPr>
            <w:tcW w:w="1349" w:type="pct"/>
            <w:vAlign w:val="center"/>
          </w:tcPr>
          <w:p w14:paraId="66282EA2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161EC">
              <w:rPr>
                <w:b/>
              </w:rPr>
              <w:t>Gradimento/Interesse da parte degli allievi</w:t>
            </w:r>
          </w:p>
        </w:tc>
        <w:tc>
          <w:tcPr>
            <w:tcW w:w="1944" w:type="pct"/>
            <w:vAlign w:val="center"/>
          </w:tcPr>
          <w:p w14:paraId="2E91F916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161EC">
              <w:rPr>
                <w:b/>
              </w:rPr>
              <w:t>Comportamento della Classe</w:t>
            </w:r>
          </w:p>
        </w:tc>
      </w:tr>
      <w:tr w:rsidR="00CE6053" w:rsidRPr="006161EC" w14:paraId="75109DC7" w14:textId="77777777" w:rsidTr="00C5594F">
        <w:trPr>
          <w:trHeight w:val="794"/>
          <w:jc w:val="center"/>
        </w:trPr>
        <w:tc>
          <w:tcPr>
            <w:tcW w:w="1706" w:type="pct"/>
          </w:tcPr>
          <w:p w14:paraId="6D25A6A9" w14:textId="77777777" w:rsidR="00CE6053" w:rsidRPr="006161EC" w:rsidRDefault="00CE6053" w:rsidP="00C5594F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6161EC">
              <w:t>in modo approfondito</w:t>
            </w:r>
          </w:p>
          <w:p w14:paraId="58778220" w14:textId="77777777" w:rsidR="00CE6053" w:rsidRPr="006161EC" w:rsidRDefault="00CE6053" w:rsidP="00C5594F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6161EC">
              <w:t>in modo completo</w:t>
            </w:r>
          </w:p>
          <w:p w14:paraId="7BC7F2A4" w14:textId="77777777" w:rsidR="00CE6053" w:rsidRPr="006161EC" w:rsidRDefault="00CE6053" w:rsidP="00C5594F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6161EC">
              <w:t>in modo sufficiente</w:t>
            </w:r>
          </w:p>
          <w:p w14:paraId="40B488CC" w14:textId="77777777" w:rsidR="00CE6053" w:rsidRPr="006161EC" w:rsidRDefault="00CE6053" w:rsidP="00C5594F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6161EC">
              <w:t>in modo parziale</w:t>
            </w:r>
          </w:p>
        </w:tc>
        <w:tc>
          <w:tcPr>
            <w:tcW w:w="1349" w:type="pct"/>
          </w:tcPr>
          <w:p w14:paraId="68F0C077" w14:textId="77777777" w:rsidR="00CE6053" w:rsidRPr="006161EC" w:rsidRDefault="00CE6053" w:rsidP="00C5594F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6161EC">
              <w:t>Alto</w:t>
            </w:r>
          </w:p>
          <w:p w14:paraId="77148492" w14:textId="77777777" w:rsidR="00CE6053" w:rsidRPr="006161EC" w:rsidRDefault="00CE6053" w:rsidP="00C5594F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6161EC">
              <w:t>Medio</w:t>
            </w:r>
          </w:p>
          <w:p w14:paraId="692ED218" w14:textId="77777777" w:rsidR="00CE6053" w:rsidRPr="006161EC" w:rsidRDefault="00CE6053" w:rsidP="00C5594F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6161EC">
              <w:t>Basso</w:t>
            </w:r>
          </w:p>
          <w:p w14:paraId="443EC2B4" w14:textId="77777777" w:rsidR="00CE6053" w:rsidRPr="006161EC" w:rsidRDefault="00CE6053" w:rsidP="00C5594F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6161EC">
              <w:t>Indifferente</w:t>
            </w:r>
          </w:p>
          <w:p w14:paraId="36C04104" w14:textId="77777777" w:rsidR="00CE6053" w:rsidRPr="006161EC" w:rsidRDefault="00CE6053" w:rsidP="00C5594F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6161EC">
              <w:t>………………………</w:t>
            </w:r>
          </w:p>
        </w:tc>
        <w:tc>
          <w:tcPr>
            <w:tcW w:w="1944" w:type="pct"/>
          </w:tcPr>
          <w:p w14:paraId="088B1730" w14:textId="77777777" w:rsidR="00CE6053" w:rsidRPr="006161EC" w:rsidRDefault="00CE6053" w:rsidP="00C5594F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6161EC">
              <w:t>Partecipe</w:t>
            </w:r>
          </w:p>
          <w:p w14:paraId="5B055305" w14:textId="77777777" w:rsidR="00CE6053" w:rsidRPr="006161EC" w:rsidRDefault="00CE6053" w:rsidP="00C5594F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6161EC">
              <w:t xml:space="preserve">Corretto </w:t>
            </w:r>
          </w:p>
          <w:p w14:paraId="764EC4B3" w14:textId="77777777" w:rsidR="00CE6053" w:rsidRPr="006161EC" w:rsidRDefault="00CE6053" w:rsidP="00C5594F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6161EC">
              <w:t>Disciplinato</w:t>
            </w:r>
          </w:p>
          <w:p w14:paraId="46DCF7B8" w14:textId="77777777" w:rsidR="00CE6053" w:rsidRPr="006161EC" w:rsidRDefault="00CE6053" w:rsidP="00C5594F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proofErr w:type="spellStart"/>
            <w:r w:rsidRPr="006161EC">
              <w:t>Suffic</w:t>
            </w:r>
            <w:proofErr w:type="spellEnd"/>
            <w:r w:rsidRPr="006161EC">
              <w:t>. corretto</w:t>
            </w:r>
          </w:p>
          <w:p w14:paraId="26182EE1" w14:textId="77777777" w:rsidR="00CE6053" w:rsidRPr="006161EC" w:rsidRDefault="00CE6053" w:rsidP="00C5594F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6161EC">
              <w:t>Insofferente</w:t>
            </w:r>
          </w:p>
          <w:p w14:paraId="08CB29D6" w14:textId="77777777" w:rsidR="00CE6053" w:rsidRPr="006161EC" w:rsidRDefault="00CE6053" w:rsidP="00C5594F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6161EC">
              <w:t>………………….</w:t>
            </w:r>
          </w:p>
        </w:tc>
      </w:tr>
    </w:tbl>
    <w:p w14:paraId="1981CD7D" w14:textId="77777777" w:rsidR="00CE6053" w:rsidRPr="006161EC" w:rsidRDefault="00CE6053" w:rsidP="00CE6053">
      <w:pPr>
        <w:autoSpaceDE w:val="0"/>
        <w:autoSpaceDN w:val="0"/>
        <w:adjustRightInd w:val="0"/>
        <w:rPr>
          <w:b/>
          <w:bCs/>
        </w:rPr>
      </w:pPr>
      <w:r w:rsidRPr="006161EC">
        <w:rPr>
          <w:b/>
          <w:bCs/>
          <w:sz w:val="28"/>
          <w:szCs w:val="28"/>
        </w:rPr>
        <w:t>Documentazione</w:t>
      </w:r>
      <w:r w:rsidRPr="006161EC">
        <w:rPr>
          <w:b/>
          <w:bCs/>
        </w:rPr>
        <w:t xml:space="preserve"> (</w:t>
      </w:r>
      <w:r w:rsidRPr="006161EC">
        <w:t>Realizzazione di prodotti finali)</w:t>
      </w:r>
    </w:p>
    <w:p w14:paraId="23B4E0FF" w14:textId="77777777" w:rsidR="00CE6053" w:rsidRPr="006161EC" w:rsidRDefault="00CE6053" w:rsidP="00CE6053">
      <w:pPr>
        <w:autoSpaceDE w:val="0"/>
        <w:autoSpaceDN w:val="0"/>
        <w:adjustRightInd w:val="0"/>
        <w:rPr>
          <w:rFonts w:eastAsia="Arial Unicode MS"/>
        </w:rPr>
        <w:sectPr w:rsidR="00CE6053" w:rsidRPr="006161EC" w:rsidSect="00761866">
          <w:headerReference w:type="default" r:id="rId13"/>
          <w:footerReference w:type="default" r:id="rId14"/>
          <w:pgSz w:w="11906" w:h="16838"/>
          <w:pgMar w:top="1134" w:right="851" w:bottom="1134" w:left="964" w:header="709" w:footer="709" w:gutter="0"/>
          <w:cols w:space="708"/>
          <w:docGrid w:linePitch="360"/>
        </w:sectPr>
      </w:pPr>
    </w:p>
    <w:p w14:paraId="6D284D08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rPr>
          <w:rFonts w:eastAsia="Arial Unicode MS"/>
        </w:rPr>
        <w:t></w:t>
      </w:r>
      <w:r w:rsidRPr="006161EC">
        <w:rPr>
          <w:rFonts w:eastAsia="Wingdings-Regular"/>
        </w:rPr>
        <w:t xml:space="preserve"> </w:t>
      </w:r>
      <w:r w:rsidRPr="006161EC">
        <w:t xml:space="preserve">Mostra </w:t>
      </w:r>
    </w:p>
    <w:p w14:paraId="3E20272A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rPr>
          <w:rFonts w:eastAsia="Arial Unicode MS"/>
        </w:rPr>
        <w:t></w:t>
      </w:r>
      <w:r w:rsidRPr="006161EC">
        <w:rPr>
          <w:rFonts w:eastAsia="Wingdings-Regular"/>
        </w:rPr>
        <w:t xml:space="preserve"> </w:t>
      </w:r>
      <w:r w:rsidRPr="006161EC">
        <w:t xml:space="preserve">Saggio </w:t>
      </w:r>
    </w:p>
    <w:p w14:paraId="728B4874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rPr>
          <w:rFonts w:eastAsia="Arial Unicode MS"/>
        </w:rPr>
        <w:t></w:t>
      </w:r>
      <w:r w:rsidRPr="006161EC">
        <w:rPr>
          <w:rFonts w:eastAsia="Wingdings-Regular"/>
        </w:rPr>
        <w:t xml:space="preserve"> </w:t>
      </w:r>
      <w:r w:rsidRPr="006161EC">
        <w:t>Manufatti</w:t>
      </w:r>
    </w:p>
    <w:p w14:paraId="64676DF1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rPr>
          <w:rFonts w:eastAsia="Arial Unicode MS"/>
        </w:rPr>
        <w:t></w:t>
      </w:r>
      <w:r w:rsidRPr="006161EC">
        <w:rPr>
          <w:rFonts w:eastAsia="Wingdings-Regular"/>
        </w:rPr>
        <w:t xml:space="preserve"> </w:t>
      </w:r>
      <w:r w:rsidRPr="006161EC">
        <w:t>Materiale grafico</w:t>
      </w:r>
    </w:p>
    <w:p w14:paraId="6EF1B4A7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rPr>
          <w:rFonts w:eastAsia="Arial Unicode MS"/>
        </w:rPr>
        <w:t></w:t>
      </w:r>
      <w:r w:rsidRPr="006161EC">
        <w:rPr>
          <w:rFonts w:eastAsia="Wingdings-Regular"/>
        </w:rPr>
        <w:t xml:space="preserve"> </w:t>
      </w:r>
      <w:r w:rsidRPr="006161EC">
        <w:t xml:space="preserve">Documenti fotografici </w:t>
      </w:r>
    </w:p>
    <w:p w14:paraId="49AC5F68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rPr>
          <w:rFonts w:eastAsia="Arial Unicode MS"/>
        </w:rPr>
        <w:t></w:t>
      </w:r>
      <w:r w:rsidRPr="006161EC">
        <w:rPr>
          <w:rFonts w:eastAsia="Wingdings-Regular"/>
        </w:rPr>
        <w:t xml:space="preserve"> </w:t>
      </w:r>
      <w:r w:rsidRPr="006161EC">
        <w:t>Cartelloni</w:t>
      </w:r>
    </w:p>
    <w:p w14:paraId="74D4F29E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rPr>
          <w:rFonts w:eastAsia="Arial Unicode MS"/>
        </w:rPr>
        <w:t></w:t>
      </w:r>
      <w:r w:rsidRPr="006161EC">
        <w:rPr>
          <w:rFonts w:eastAsia="Wingdings-Regular"/>
        </w:rPr>
        <w:t xml:space="preserve"> </w:t>
      </w:r>
      <w:r w:rsidRPr="006161EC">
        <w:t xml:space="preserve">Materiale multimediale </w:t>
      </w:r>
    </w:p>
    <w:p w14:paraId="286C8F6F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rPr>
          <w:rFonts w:eastAsia="Arial Unicode MS"/>
        </w:rPr>
        <w:t></w:t>
      </w:r>
      <w:r w:rsidRPr="006161EC">
        <w:rPr>
          <w:rFonts w:eastAsia="Wingdings-Regular"/>
        </w:rPr>
        <w:t xml:space="preserve"> </w:t>
      </w:r>
      <w:r w:rsidRPr="006161EC">
        <w:t>Altro (specificare)................................</w:t>
      </w:r>
    </w:p>
    <w:p w14:paraId="67C76EDD" w14:textId="77777777" w:rsidR="00CE6053" w:rsidRPr="006161EC" w:rsidRDefault="00CE6053" w:rsidP="00CE6053">
      <w:pPr>
        <w:autoSpaceDE w:val="0"/>
        <w:autoSpaceDN w:val="0"/>
        <w:adjustRightInd w:val="0"/>
        <w:rPr>
          <w:b/>
          <w:bCs/>
        </w:rPr>
      </w:pPr>
    </w:p>
    <w:p w14:paraId="68F4F072" w14:textId="77777777" w:rsidR="00077624" w:rsidRPr="006161EC" w:rsidRDefault="00077624" w:rsidP="00CE6053">
      <w:pPr>
        <w:autoSpaceDE w:val="0"/>
        <w:autoSpaceDN w:val="0"/>
        <w:adjustRightInd w:val="0"/>
        <w:rPr>
          <w:b/>
          <w:bCs/>
        </w:rPr>
        <w:sectPr w:rsidR="00077624" w:rsidRPr="006161EC" w:rsidSect="00761866">
          <w:type w:val="continuous"/>
          <w:pgSz w:w="11906" w:h="16838"/>
          <w:pgMar w:top="1134" w:right="851" w:bottom="1134" w:left="964" w:header="709" w:footer="709" w:gutter="0"/>
          <w:cols w:num="2" w:space="708" w:equalWidth="0">
            <w:col w:w="4691" w:space="708"/>
            <w:col w:w="4691"/>
          </w:cols>
          <w:docGrid w:linePitch="360"/>
        </w:sectPr>
      </w:pPr>
    </w:p>
    <w:p w14:paraId="17B92F4A" w14:textId="77777777" w:rsidR="00077624" w:rsidRPr="006161EC" w:rsidRDefault="00077624" w:rsidP="00CE605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657F69C" w14:textId="77777777" w:rsidR="00CE6053" w:rsidRPr="006161EC" w:rsidRDefault="00CE6053" w:rsidP="00CE6053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6161EC">
        <w:rPr>
          <w:b/>
          <w:bCs/>
          <w:sz w:val="28"/>
          <w:szCs w:val="28"/>
        </w:rPr>
        <w:t>Valutazione finale</w:t>
      </w:r>
    </w:p>
    <w:tbl>
      <w:tblPr>
        <w:tblW w:w="10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3"/>
        <w:gridCol w:w="6709"/>
        <w:gridCol w:w="454"/>
      </w:tblGrid>
      <w:tr w:rsidR="00CE6053" w:rsidRPr="006161EC" w14:paraId="6FF9F485" w14:textId="77777777" w:rsidTr="00CE6053">
        <w:trPr>
          <w:trHeight w:val="231"/>
          <w:jc w:val="center"/>
        </w:trPr>
        <w:tc>
          <w:tcPr>
            <w:tcW w:w="10096" w:type="dxa"/>
            <w:gridSpan w:val="3"/>
          </w:tcPr>
          <w:p w14:paraId="679C9882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  <w:r w:rsidRPr="006161EC">
              <w:rPr>
                <w:b/>
              </w:rPr>
              <w:t>Punti di forza</w:t>
            </w:r>
            <w:r w:rsidRPr="006161EC">
              <w:t xml:space="preserve"> da </w:t>
            </w:r>
            <w:proofErr w:type="gramStart"/>
            <w:r w:rsidRPr="006161EC">
              <w:t>riproporre(</w:t>
            </w:r>
            <w:proofErr w:type="gramEnd"/>
            <w:r w:rsidRPr="006161EC">
              <w:t>es. organizzazione, coordinamento, ….)</w:t>
            </w:r>
          </w:p>
          <w:p w14:paraId="7D93AB42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</w:p>
          <w:p w14:paraId="251E02BB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</w:p>
          <w:p w14:paraId="0B5B8E3D" w14:textId="77777777" w:rsidR="00077624" w:rsidRPr="006161EC" w:rsidRDefault="00077624" w:rsidP="00C5594F">
            <w:pPr>
              <w:autoSpaceDE w:val="0"/>
              <w:autoSpaceDN w:val="0"/>
              <w:adjustRightInd w:val="0"/>
            </w:pPr>
          </w:p>
          <w:p w14:paraId="526C6684" w14:textId="77777777" w:rsidR="00077624" w:rsidRPr="006161EC" w:rsidRDefault="00077624" w:rsidP="00C5594F">
            <w:pPr>
              <w:autoSpaceDE w:val="0"/>
              <w:autoSpaceDN w:val="0"/>
              <w:adjustRightInd w:val="0"/>
            </w:pPr>
          </w:p>
          <w:p w14:paraId="23A5C42D" w14:textId="77777777" w:rsidR="00077624" w:rsidRPr="006161EC" w:rsidRDefault="00077624" w:rsidP="00C5594F">
            <w:pPr>
              <w:autoSpaceDE w:val="0"/>
              <w:autoSpaceDN w:val="0"/>
              <w:adjustRightInd w:val="0"/>
            </w:pPr>
          </w:p>
          <w:p w14:paraId="2963AD3E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</w:p>
        </w:tc>
      </w:tr>
      <w:tr w:rsidR="00CE6053" w:rsidRPr="006161EC" w14:paraId="3ADBA3F9" w14:textId="77777777" w:rsidTr="00CE6053">
        <w:trPr>
          <w:trHeight w:val="231"/>
          <w:jc w:val="center"/>
        </w:trPr>
        <w:tc>
          <w:tcPr>
            <w:tcW w:w="10096" w:type="dxa"/>
            <w:gridSpan w:val="3"/>
          </w:tcPr>
          <w:p w14:paraId="632679B7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  <w:r w:rsidRPr="006161EC">
              <w:rPr>
                <w:b/>
              </w:rPr>
              <w:lastRenderedPageBreak/>
              <w:t>Punti di criticità</w:t>
            </w:r>
            <w:r w:rsidRPr="006161EC">
              <w:t xml:space="preserve"> da migliorare: (es. organizzazione, coordinamento, </w:t>
            </w:r>
            <w:proofErr w:type="gramStart"/>
            <w:r w:rsidRPr="006161EC">
              <w:t>…….</w:t>
            </w:r>
            <w:proofErr w:type="gramEnd"/>
            <w:r w:rsidRPr="006161EC">
              <w:t>)</w:t>
            </w:r>
          </w:p>
          <w:p w14:paraId="561854CB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</w:p>
          <w:p w14:paraId="7E79DE7D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</w:p>
          <w:p w14:paraId="24594D16" w14:textId="77777777" w:rsidR="00077624" w:rsidRPr="006161EC" w:rsidRDefault="00077624" w:rsidP="00C5594F">
            <w:pPr>
              <w:autoSpaceDE w:val="0"/>
              <w:autoSpaceDN w:val="0"/>
              <w:adjustRightInd w:val="0"/>
            </w:pPr>
          </w:p>
          <w:p w14:paraId="10EEF938" w14:textId="77777777" w:rsidR="00077624" w:rsidRPr="006161EC" w:rsidRDefault="00077624" w:rsidP="00C5594F">
            <w:pPr>
              <w:autoSpaceDE w:val="0"/>
              <w:autoSpaceDN w:val="0"/>
              <w:adjustRightInd w:val="0"/>
            </w:pPr>
          </w:p>
        </w:tc>
      </w:tr>
      <w:tr w:rsidR="00CE6053" w:rsidRPr="006161EC" w14:paraId="66ADDA5B" w14:textId="77777777" w:rsidTr="00CE605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4" w:type="dxa"/>
          <w:trHeight w:val="433"/>
        </w:trPr>
        <w:tc>
          <w:tcPr>
            <w:tcW w:w="2933" w:type="dxa"/>
            <w:vMerge w:val="restart"/>
            <w:vAlign w:val="center"/>
          </w:tcPr>
          <w:p w14:paraId="172E5E01" w14:textId="77777777" w:rsidR="00CE6053" w:rsidRPr="006161EC" w:rsidRDefault="00CE6053" w:rsidP="00C5594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6709" w:type="dxa"/>
          </w:tcPr>
          <w:p w14:paraId="68D8F7F8" w14:textId="77777777" w:rsidR="00CE6053" w:rsidRPr="006161EC" w:rsidRDefault="00CE6053" w:rsidP="00C5594F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CE6053" w:rsidRPr="006161EC" w14:paraId="5ED4587B" w14:textId="77777777" w:rsidTr="00CE605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4" w:type="dxa"/>
          <w:trHeight w:val="231"/>
        </w:trPr>
        <w:tc>
          <w:tcPr>
            <w:tcW w:w="2933" w:type="dxa"/>
            <w:vMerge/>
          </w:tcPr>
          <w:p w14:paraId="369EB92A" w14:textId="77777777" w:rsidR="00CE6053" w:rsidRPr="006161EC" w:rsidRDefault="00CE6053" w:rsidP="00C5594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6709" w:type="dxa"/>
          </w:tcPr>
          <w:p w14:paraId="02324D83" w14:textId="77777777" w:rsidR="00CE6053" w:rsidRPr="006161EC" w:rsidRDefault="00CE6053" w:rsidP="00C5594F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CE6053" w:rsidRPr="006161EC" w14:paraId="7F350E69" w14:textId="77777777" w:rsidTr="00CE605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54" w:type="dxa"/>
          <w:trHeight w:val="231"/>
        </w:trPr>
        <w:tc>
          <w:tcPr>
            <w:tcW w:w="2933" w:type="dxa"/>
            <w:vMerge/>
          </w:tcPr>
          <w:p w14:paraId="135341E0" w14:textId="77777777" w:rsidR="00CE6053" w:rsidRPr="006161EC" w:rsidRDefault="00CE6053" w:rsidP="00C5594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6709" w:type="dxa"/>
          </w:tcPr>
          <w:p w14:paraId="7C12FB06" w14:textId="77777777" w:rsidR="00CE6053" w:rsidRPr="006161EC" w:rsidRDefault="00CE6053" w:rsidP="00C5594F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</w:tbl>
    <w:p w14:paraId="3176CE74" w14:textId="77777777" w:rsidR="006161EC" w:rsidRPr="006161EC" w:rsidRDefault="006161EC" w:rsidP="006161EC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Personale interno</w:t>
      </w:r>
    </w:p>
    <w:p w14:paraId="35DAF8CE" w14:textId="77777777" w:rsidR="006161EC" w:rsidRPr="006161EC" w:rsidRDefault="006161EC" w:rsidP="006161EC">
      <w:pPr>
        <w:spacing w:line="360" w:lineRule="auto"/>
        <w:rPr>
          <w:b/>
          <w:i/>
          <w:sz w:val="22"/>
          <w:szCs w:val="22"/>
        </w:rPr>
      </w:pPr>
      <w:r w:rsidRPr="006161EC">
        <w:rPr>
          <w:b/>
          <w:i/>
          <w:sz w:val="22"/>
          <w:szCs w:val="22"/>
        </w:rPr>
        <w:t xml:space="preserve">  </w:t>
      </w:r>
    </w:p>
    <w:tbl>
      <w:tblPr>
        <w:tblW w:w="972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170"/>
        <w:gridCol w:w="1170"/>
        <w:gridCol w:w="1170"/>
        <w:gridCol w:w="1170"/>
        <w:gridCol w:w="1800"/>
      </w:tblGrid>
      <w:tr w:rsidR="006161EC" w:rsidRPr="006161EC" w14:paraId="07C21DD1" w14:textId="77777777" w:rsidTr="00C5594F">
        <w:trPr>
          <w:trHeight w:val="645"/>
        </w:trPr>
        <w:tc>
          <w:tcPr>
            <w:tcW w:w="3240" w:type="dxa"/>
            <w:vMerge w:val="restart"/>
            <w:vAlign w:val="center"/>
          </w:tcPr>
          <w:p w14:paraId="2C87C74F" w14:textId="77777777" w:rsidR="006161EC" w:rsidRPr="006161EC" w:rsidRDefault="006161EC" w:rsidP="006161E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6161EC">
              <w:rPr>
                <w:b/>
                <w:sz w:val="22"/>
                <w:szCs w:val="22"/>
              </w:rPr>
              <w:t>DOCENTI COINVOLTI</w:t>
            </w:r>
          </w:p>
        </w:tc>
        <w:tc>
          <w:tcPr>
            <w:tcW w:w="2340" w:type="dxa"/>
            <w:gridSpan w:val="2"/>
            <w:vAlign w:val="center"/>
          </w:tcPr>
          <w:p w14:paraId="6FF5FEAF" w14:textId="77777777" w:rsidR="006161EC" w:rsidRPr="006161EC" w:rsidRDefault="006161EC" w:rsidP="006161EC">
            <w:pPr>
              <w:jc w:val="center"/>
              <w:rPr>
                <w:b/>
                <w:i/>
                <w:sz w:val="22"/>
                <w:szCs w:val="22"/>
              </w:rPr>
            </w:pPr>
            <w:r w:rsidRPr="006161EC">
              <w:rPr>
                <w:b/>
                <w:i/>
                <w:sz w:val="22"/>
                <w:szCs w:val="22"/>
              </w:rPr>
              <w:t>h funzionali</w:t>
            </w:r>
            <w:r w:rsidRPr="006161EC">
              <w:rPr>
                <w:b/>
                <w:i/>
                <w:sz w:val="22"/>
                <w:szCs w:val="22"/>
              </w:rPr>
              <w:br/>
              <w:t>€ 17,50</w:t>
            </w:r>
          </w:p>
        </w:tc>
        <w:tc>
          <w:tcPr>
            <w:tcW w:w="2340" w:type="dxa"/>
            <w:gridSpan w:val="2"/>
            <w:vAlign w:val="center"/>
          </w:tcPr>
          <w:p w14:paraId="4B38695F" w14:textId="77777777" w:rsidR="006161EC" w:rsidRPr="006161EC" w:rsidRDefault="006161EC" w:rsidP="006161EC">
            <w:pPr>
              <w:jc w:val="center"/>
              <w:rPr>
                <w:b/>
                <w:i/>
                <w:sz w:val="22"/>
                <w:szCs w:val="22"/>
              </w:rPr>
            </w:pPr>
            <w:r w:rsidRPr="006161EC">
              <w:rPr>
                <w:b/>
                <w:i/>
                <w:sz w:val="22"/>
                <w:szCs w:val="22"/>
              </w:rPr>
              <w:t>h frontali</w:t>
            </w:r>
            <w:r w:rsidRPr="006161EC">
              <w:rPr>
                <w:b/>
                <w:i/>
                <w:sz w:val="22"/>
                <w:szCs w:val="22"/>
              </w:rPr>
              <w:br/>
              <w:t>€ 35,00</w:t>
            </w:r>
          </w:p>
        </w:tc>
        <w:tc>
          <w:tcPr>
            <w:tcW w:w="1800" w:type="dxa"/>
            <w:vMerge w:val="restart"/>
            <w:vAlign w:val="center"/>
          </w:tcPr>
          <w:p w14:paraId="4E2F4DA2" w14:textId="77777777" w:rsidR="006161EC" w:rsidRPr="006161EC" w:rsidRDefault="006161EC" w:rsidP="006161EC">
            <w:pPr>
              <w:jc w:val="center"/>
              <w:rPr>
                <w:b/>
                <w:i/>
                <w:sz w:val="22"/>
                <w:szCs w:val="22"/>
              </w:rPr>
            </w:pPr>
            <w:r w:rsidRPr="006161EC">
              <w:rPr>
                <w:b/>
                <w:i/>
                <w:sz w:val="22"/>
                <w:szCs w:val="22"/>
              </w:rPr>
              <w:t xml:space="preserve">TOTALE </w:t>
            </w:r>
            <w:r w:rsidRPr="006161EC">
              <w:rPr>
                <w:b/>
                <w:i/>
                <w:sz w:val="22"/>
                <w:szCs w:val="22"/>
              </w:rPr>
              <w:br/>
              <w:t>individuale</w:t>
            </w:r>
          </w:p>
        </w:tc>
      </w:tr>
      <w:tr w:rsidR="006161EC" w:rsidRPr="006161EC" w14:paraId="34A80EB2" w14:textId="77777777" w:rsidTr="00C5594F">
        <w:trPr>
          <w:trHeight w:val="340"/>
        </w:trPr>
        <w:tc>
          <w:tcPr>
            <w:tcW w:w="3240" w:type="dxa"/>
            <w:vMerge/>
          </w:tcPr>
          <w:p w14:paraId="3CFE85DC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14:paraId="0B6225D6" w14:textId="77777777" w:rsidR="006161EC" w:rsidRPr="006161EC" w:rsidRDefault="006161EC" w:rsidP="006161EC">
            <w:pPr>
              <w:jc w:val="center"/>
              <w:rPr>
                <w:b/>
                <w:i/>
                <w:sz w:val="22"/>
                <w:szCs w:val="22"/>
              </w:rPr>
            </w:pPr>
            <w:r w:rsidRPr="006161EC">
              <w:rPr>
                <w:b/>
                <w:i/>
                <w:sz w:val="22"/>
                <w:szCs w:val="22"/>
              </w:rPr>
              <w:t>GG.</w:t>
            </w:r>
          </w:p>
        </w:tc>
        <w:tc>
          <w:tcPr>
            <w:tcW w:w="1170" w:type="dxa"/>
            <w:vAlign w:val="center"/>
          </w:tcPr>
          <w:p w14:paraId="4F523F35" w14:textId="77777777" w:rsidR="006161EC" w:rsidRPr="006161EC" w:rsidRDefault="006161EC" w:rsidP="006161EC">
            <w:pPr>
              <w:jc w:val="center"/>
              <w:rPr>
                <w:b/>
                <w:i/>
                <w:sz w:val="22"/>
                <w:szCs w:val="22"/>
              </w:rPr>
            </w:pPr>
            <w:r w:rsidRPr="006161EC">
              <w:rPr>
                <w:b/>
                <w:i/>
                <w:sz w:val="22"/>
                <w:szCs w:val="22"/>
              </w:rPr>
              <w:t>H</w:t>
            </w:r>
          </w:p>
        </w:tc>
        <w:tc>
          <w:tcPr>
            <w:tcW w:w="1170" w:type="dxa"/>
            <w:vAlign w:val="center"/>
          </w:tcPr>
          <w:p w14:paraId="214FC480" w14:textId="77777777" w:rsidR="006161EC" w:rsidRPr="006161EC" w:rsidRDefault="006161EC" w:rsidP="006161EC">
            <w:pPr>
              <w:jc w:val="center"/>
              <w:rPr>
                <w:b/>
                <w:i/>
                <w:sz w:val="22"/>
                <w:szCs w:val="22"/>
              </w:rPr>
            </w:pPr>
            <w:r w:rsidRPr="006161EC">
              <w:rPr>
                <w:b/>
                <w:i/>
                <w:sz w:val="22"/>
                <w:szCs w:val="22"/>
              </w:rPr>
              <w:t>GG.</w:t>
            </w:r>
          </w:p>
        </w:tc>
        <w:tc>
          <w:tcPr>
            <w:tcW w:w="1170" w:type="dxa"/>
            <w:vAlign w:val="center"/>
          </w:tcPr>
          <w:p w14:paraId="0C3219BA" w14:textId="77777777" w:rsidR="006161EC" w:rsidRPr="006161EC" w:rsidRDefault="006161EC" w:rsidP="006161EC">
            <w:pPr>
              <w:jc w:val="center"/>
              <w:rPr>
                <w:b/>
                <w:i/>
                <w:sz w:val="22"/>
                <w:szCs w:val="22"/>
              </w:rPr>
            </w:pPr>
            <w:r w:rsidRPr="006161EC">
              <w:rPr>
                <w:b/>
                <w:i/>
                <w:sz w:val="22"/>
                <w:szCs w:val="22"/>
              </w:rPr>
              <w:t>H</w:t>
            </w:r>
          </w:p>
        </w:tc>
        <w:tc>
          <w:tcPr>
            <w:tcW w:w="1800" w:type="dxa"/>
            <w:vMerge/>
            <w:vAlign w:val="center"/>
          </w:tcPr>
          <w:p w14:paraId="7911A306" w14:textId="77777777" w:rsidR="006161EC" w:rsidRPr="006161EC" w:rsidRDefault="006161EC" w:rsidP="006161E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6161EC" w:rsidRPr="006161EC" w14:paraId="72E02FAB" w14:textId="77777777" w:rsidTr="00C5594F">
        <w:trPr>
          <w:trHeight w:val="585"/>
        </w:trPr>
        <w:tc>
          <w:tcPr>
            <w:tcW w:w="3240" w:type="dxa"/>
          </w:tcPr>
          <w:p w14:paraId="2E48A3B3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33BCC61F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6C0960A9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3ECE2596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0584BE71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00" w:type="dxa"/>
          </w:tcPr>
          <w:p w14:paraId="508AAB73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</w:tr>
      <w:tr w:rsidR="006161EC" w:rsidRPr="006161EC" w14:paraId="401F4BD9" w14:textId="77777777" w:rsidTr="00C5594F">
        <w:trPr>
          <w:trHeight w:val="585"/>
        </w:trPr>
        <w:tc>
          <w:tcPr>
            <w:tcW w:w="3240" w:type="dxa"/>
          </w:tcPr>
          <w:p w14:paraId="1D91AB9C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78713624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2A37054E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1BD34F7D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149D3333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00" w:type="dxa"/>
          </w:tcPr>
          <w:p w14:paraId="6DC1D543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</w:tr>
      <w:tr w:rsidR="006161EC" w:rsidRPr="006161EC" w14:paraId="504D2A56" w14:textId="77777777" w:rsidTr="00C5594F">
        <w:trPr>
          <w:trHeight w:val="585"/>
        </w:trPr>
        <w:tc>
          <w:tcPr>
            <w:tcW w:w="3240" w:type="dxa"/>
          </w:tcPr>
          <w:p w14:paraId="0BAD9BE0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1E41A443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5747678B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695C2B17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0FEE0B44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00" w:type="dxa"/>
          </w:tcPr>
          <w:p w14:paraId="3A32F77C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</w:tr>
      <w:tr w:rsidR="006161EC" w:rsidRPr="006161EC" w14:paraId="3D562175" w14:textId="77777777" w:rsidTr="00C5594F">
        <w:trPr>
          <w:trHeight w:val="585"/>
        </w:trPr>
        <w:tc>
          <w:tcPr>
            <w:tcW w:w="3240" w:type="dxa"/>
          </w:tcPr>
          <w:p w14:paraId="3B5DFA5D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1F5A8273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6E4B463F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58D2E23C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2D3E01AC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00" w:type="dxa"/>
          </w:tcPr>
          <w:p w14:paraId="3ED2F036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</w:tr>
      <w:tr w:rsidR="006161EC" w:rsidRPr="006161EC" w14:paraId="6DD40700" w14:textId="77777777" w:rsidTr="00C5594F">
        <w:trPr>
          <w:trHeight w:val="585"/>
        </w:trPr>
        <w:tc>
          <w:tcPr>
            <w:tcW w:w="3240" w:type="dxa"/>
          </w:tcPr>
          <w:p w14:paraId="2C4E572D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547332BC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626E4AE2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3C3BB238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5930DA52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00" w:type="dxa"/>
          </w:tcPr>
          <w:p w14:paraId="42345CAC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</w:tr>
      <w:tr w:rsidR="006161EC" w:rsidRPr="006161EC" w14:paraId="3E50F1F3" w14:textId="77777777" w:rsidTr="00C5594F">
        <w:trPr>
          <w:trHeight w:val="585"/>
        </w:trPr>
        <w:tc>
          <w:tcPr>
            <w:tcW w:w="3240" w:type="dxa"/>
          </w:tcPr>
          <w:p w14:paraId="7A1D8701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59D122E1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4733F2C5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2EF55206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14587D95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00" w:type="dxa"/>
          </w:tcPr>
          <w:p w14:paraId="21D688F5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</w:tr>
      <w:tr w:rsidR="006161EC" w:rsidRPr="006161EC" w14:paraId="7DC2DA03" w14:textId="77777777" w:rsidTr="00C5594F">
        <w:trPr>
          <w:trHeight w:val="585"/>
        </w:trPr>
        <w:tc>
          <w:tcPr>
            <w:tcW w:w="3240" w:type="dxa"/>
          </w:tcPr>
          <w:p w14:paraId="425ED40A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4AF95887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5AC6052A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79C0F917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7B20E994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00" w:type="dxa"/>
          </w:tcPr>
          <w:p w14:paraId="38ADC748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</w:tr>
      <w:tr w:rsidR="006161EC" w:rsidRPr="006161EC" w14:paraId="20D5DCBF" w14:textId="77777777" w:rsidTr="00C5594F">
        <w:trPr>
          <w:trHeight w:val="585"/>
        </w:trPr>
        <w:tc>
          <w:tcPr>
            <w:tcW w:w="3240" w:type="dxa"/>
          </w:tcPr>
          <w:p w14:paraId="3732A285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2C91A4DB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6A6E258C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1EA34A59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7967EDAE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00" w:type="dxa"/>
          </w:tcPr>
          <w:p w14:paraId="231612A4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</w:tr>
      <w:tr w:rsidR="006161EC" w:rsidRPr="006161EC" w14:paraId="77D44F51" w14:textId="77777777" w:rsidTr="00C5594F">
        <w:trPr>
          <w:trHeight w:val="585"/>
        </w:trPr>
        <w:tc>
          <w:tcPr>
            <w:tcW w:w="3240" w:type="dxa"/>
          </w:tcPr>
          <w:p w14:paraId="47824395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6B678DCF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7EB82080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78C3DAB0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0CA98C73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00" w:type="dxa"/>
          </w:tcPr>
          <w:p w14:paraId="5F7DCAA7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</w:tr>
      <w:tr w:rsidR="006161EC" w:rsidRPr="006161EC" w14:paraId="2DC44492" w14:textId="77777777" w:rsidTr="00C5594F">
        <w:trPr>
          <w:trHeight w:val="585"/>
        </w:trPr>
        <w:tc>
          <w:tcPr>
            <w:tcW w:w="3240" w:type="dxa"/>
          </w:tcPr>
          <w:p w14:paraId="26F3D0C9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729D7A52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1E6A8AAF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78572ED1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43AC008F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00" w:type="dxa"/>
          </w:tcPr>
          <w:p w14:paraId="389E58DF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</w:tr>
      <w:tr w:rsidR="006161EC" w:rsidRPr="006161EC" w14:paraId="341F045F" w14:textId="77777777" w:rsidTr="00C5594F">
        <w:trPr>
          <w:trHeight w:val="585"/>
        </w:trPr>
        <w:tc>
          <w:tcPr>
            <w:tcW w:w="3240" w:type="dxa"/>
          </w:tcPr>
          <w:p w14:paraId="5D875B8C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2CCFE0C7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3DEF00BE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14FC59AF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30094E31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00" w:type="dxa"/>
          </w:tcPr>
          <w:p w14:paraId="70096971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</w:tr>
      <w:tr w:rsidR="006161EC" w:rsidRPr="006161EC" w14:paraId="13595211" w14:textId="77777777" w:rsidTr="00C5594F">
        <w:trPr>
          <w:trHeight w:val="585"/>
        </w:trPr>
        <w:tc>
          <w:tcPr>
            <w:tcW w:w="3240" w:type="dxa"/>
          </w:tcPr>
          <w:p w14:paraId="24F76EC7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43619FF6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134267C7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7593F4BD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0" w:type="dxa"/>
          </w:tcPr>
          <w:p w14:paraId="4820E062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00" w:type="dxa"/>
          </w:tcPr>
          <w:p w14:paraId="304CF4D5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</w:tr>
      <w:tr w:rsidR="006161EC" w:rsidRPr="006161EC" w14:paraId="6F2B3B09" w14:textId="77777777" w:rsidTr="00C5594F">
        <w:trPr>
          <w:trHeight w:val="585"/>
        </w:trPr>
        <w:tc>
          <w:tcPr>
            <w:tcW w:w="7920" w:type="dxa"/>
            <w:gridSpan w:val="5"/>
            <w:vAlign w:val="center"/>
          </w:tcPr>
          <w:p w14:paraId="64AE22FA" w14:textId="77777777" w:rsidR="006161EC" w:rsidRPr="006161EC" w:rsidRDefault="006161EC" w:rsidP="006161EC">
            <w:pPr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6161EC">
              <w:rPr>
                <w:b/>
                <w:sz w:val="22"/>
                <w:szCs w:val="22"/>
              </w:rPr>
              <w:t>Totale finale</w:t>
            </w:r>
          </w:p>
        </w:tc>
        <w:tc>
          <w:tcPr>
            <w:tcW w:w="1800" w:type="dxa"/>
          </w:tcPr>
          <w:p w14:paraId="0780B1A2" w14:textId="77777777" w:rsidR="006161EC" w:rsidRPr="006161EC" w:rsidRDefault="006161EC" w:rsidP="006161EC">
            <w:pPr>
              <w:spacing w:line="360" w:lineRule="auto"/>
              <w:rPr>
                <w:b/>
                <w:i/>
                <w:sz w:val="22"/>
                <w:szCs w:val="22"/>
              </w:rPr>
            </w:pPr>
          </w:p>
        </w:tc>
      </w:tr>
    </w:tbl>
    <w:p w14:paraId="6884C865" w14:textId="77777777" w:rsidR="006161EC" w:rsidRPr="006161EC" w:rsidRDefault="006161EC" w:rsidP="006161EC">
      <w:pPr>
        <w:spacing w:line="360" w:lineRule="auto"/>
        <w:rPr>
          <w:b/>
        </w:rPr>
      </w:pPr>
    </w:p>
    <w:p w14:paraId="4908BBE8" w14:textId="167AD9BF" w:rsidR="00CE6053" w:rsidRPr="006161EC" w:rsidRDefault="00CE6053" w:rsidP="00C0580C">
      <w:pPr>
        <w:autoSpaceDE w:val="0"/>
        <w:autoSpaceDN w:val="0"/>
        <w:adjustRightInd w:val="0"/>
        <w:jc w:val="center"/>
        <w:rPr>
          <w:rFonts w:eastAsia="Arial Unicode MS"/>
        </w:rPr>
      </w:pPr>
      <w:r w:rsidRPr="006161EC">
        <w:rPr>
          <w:b/>
          <w:bCs/>
        </w:rPr>
        <w:t xml:space="preserve">Spese del personale a carico del </w:t>
      </w:r>
      <w:r w:rsidRPr="006161EC">
        <w:rPr>
          <w:rFonts w:eastAsia="Arial Unicode MS"/>
        </w:rPr>
        <w:t xml:space="preserve"> </w:t>
      </w:r>
      <w:r w:rsidR="00B711E7">
        <w:rPr>
          <w:rFonts w:eastAsia="Arial Unicode MS"/>
        </w:rPr>
        <w:t>MOF</w:t>
      </w:r>
      <w:r w:rsidRPr="006161EC">
        <w:rPr>
          <w:rFonts w:eastAsia="Arial Unicode MS"/>
        </w:rPr>
        <w:t xml:space="preserve">     </w:t>
      </w:r>
      <w:r w:rsidRPr="006161EC">
        <w:rPr>
          <w:rFonts w:eastAsia="Arial Unicode MS"/>
        </w:rPr>
        <w:t> Altro..........................................................</w:t>
      </w:r>
    </w:p>
    <w:tbl>
      <w:tblPr>
        <w:tblW w:w="1020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7654"/>
      </w:tblGrid>
      <w:tr w:rsidR="00CE6053" w:rsidRPr="006161EC" w14:paraId="5E5F318A" w14:textId="77777777" w:rsidTr="00C5594F">
        <w:trPr>
          <w:trHeight w:hRule="exact" w:val="227"/>
          <w:jc w:val="center"/>
        </w:trPr>
        <w:tc>
          <w:tcPr>
            <w:tcW w:w="1020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1D9EBA" w14:textId="77777777" w:rsidR="00CE6053" w:rsidRPr="006161EC" w:rsidRDefault="00CE6053" w:rsidP="00C5594F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6161EC">
              <w:rPr>
                <w:b/>
                <w:bCs/>
                <w:sz w:val="28"/>
                <w:szCs w:val="28"/>
              </w:rPr>
              <w:t>Personale esterno alla scuola</w:t>
            </w:r>
          </w:p>
        </w:tc>
      </w:tr>
      <w:tr w:rsidR="00CE6053" w:rsidRPr="006161EC" w14:paraId="639EB4B9" w14:textId="77777777" w:rsidTr="00C5594F">
        <w:trPr>
          <w:trHeight w:hRule="exact" w:val="227"/>
          <w:jc w:val="center"/>
        </w:trPr>
        <w:tc>
          <w:tcPr>
            <w:tcW w:w="1020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C7199" w14:textId="77777777" w:rsidR="00CE6053" w:rsidRPr="006161EC" w:rsidRDefault="00CE6053" w:rsidP="00C5594F">
            <w:pPr>
              <w:rPr>
                <w:b/>
                <w:bCs/>
              </w:rPr>
            </w:pPr>
          </w:p>
        </w:tc>
      </w:tr>
      <w:tr w:rsidR="00CE6053" w:rsidRPr="006161EC" w14:paraId="10273BF1" w14:textId="77777777" w:rsidTr="00C5594F">
        <w:trPr>
          <w:trHeight w:val="284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1B9C" w14:textId="77777777" w:rsidR="00CE6053" w:rsidRPr="006161EC" w:rsidRDefault="00CE6053" w:rsidP="00C5594F">
            <w:r w:rsidRPr="006161EC">
              <w:t>Nominativo dell'esperto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819EC" w14:textId="77777777" w:rsidR="00CE6053" w:rsidRPr="006161EC" w:rsidRDefault="00CE6053" w:rsidP="00C5594F">
            <w:pPr>
              <w:rPr>
                <w:b/>
                <w:bCs/>
              </w:rPr>
            </w:pPr>
            <w:r w:rsidRPr="006161EC">
              <w:rPr>
                <w:b/>
                <w:bCs/>
              </w:rPr>
              <w:t> </w:t>
            </w:r>
          </w:p>
        </w:tc>
      </w:tr>
      <w:tr w:rsidR="00CE6053" w:rsidRPr="006161EC" w14:paraId="7FC00574" w14:textId="77777777" w:rsidTr="00C5594F">
        <w:trPr>
          <w:trHeight w:val="284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351C9" w14:textId="77777777" w:rsidR="00CE6053" w:rsidRPr="006161EC" w:rsidRDefault="00CE6053" w:rsidP="00C5594F">
            <w:r w:rsidRPr="006161EC">
              <w:t>Qualifica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55F90" w14:textId="77777777" w:rsidR="00CE6053" w:rsidRPr="006161EC" w:rsidRDefault="00CE6053" w:rsidP="00C5594F">
            <w:pPr>
              <w:rPr>
                <w:b/>
                <w:bCs/>
              </w:rPr>
            </w:pPr>
            <w:r w:rsidRPr="006161EC">
              <w:rPr>
                <w:b/>
                <w:bCs/>
              </w:rPr>
              <w:t> </w:t>
            </w:r>
          </w:p>
        </w:tc>
      </w:tr>
      <w:tr w:rsidR="00CE6053" w:rsidRPr="006161EC" w14:paraId="5E44302E" w14:textId="77777777" w:rsidTr="00C5594F">
        <w:trPr>
          <w:trHeight w:val="284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E33CC" w14:textId="77777777" w:rsidR="00CE6053" w:rsidRPr="006161EC" w:rsidRDefault="00CE6053" w:rsidP="00C5594F">
            <w:r w:rsidRPr="006161EC">
              <w:lastRenderedPageBreak/>
              <w:t>Attività svolta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5C7F1" w14:textId="77777777" w:rsidR="00CE6053" w:rsidRPr="006161EC" w:rsidRDefault="00CE6053" w:rsidP="00C5594F">
            <w:pPr>
              <w:rPr>
                <w:b/>
                <w:bCs/>
              </w:rPr>
            </w:pPr>
            <w:r w:rsidRPr="006161EC">
              <w:rPr>
                <w:b/>
                <w:bCs/>
              </w:rPr>
              <w:t> </w:t>
            </w:r>
          </w:p>
        </w:tc>
      </w:tr>
      <w:tr w:rsidR="00CE6053" w:rsidRPr="006161EC" w14:paraId="485C866E" w14:textId="77777777" w:rsidTr="00C5594F">
        <w:trPr>
          <w:trHeight w:val="284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9476C" w14:textId="77777777" w:rsidR="00CE6053" w:rsidRPr="006161EC" w:rsidRDefault="00CE6053" w:rsidP="00C5594F">
            <w:r w:rsidRPr="006161EC">
              <w:t>Ore svolte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35FDF6" w14:textId="77777777" w:rsidR="00CE6053" w:rsidRPr="006161EC" w:rsidRDefault="00CE6053" w:rsidP="00C5594F">
            <w:pPr>
              <w:rPr>
                <w:b/>
                <w:bCs/>
              </w:rPr>
            </w:pPr>
            <w:r w:rsidRPr="006161EC">
              <w:rPr>
                <w:b/>
                <w:bCs/>
              </w:rPr>
              <w:t> </w:t>
            </w:r>
          </w:p>
        </w:tc>
      </w:tr>
      <w:tr w:rsidR="00CE6053" w:rsidRPr="006161EC" w14:paraId="29670609" w14:textId="77777777" w:rsidTr="00C5594F">
        <w:trPr>
          <w:trHeight w:val="226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E0F6B" w14:textId="77777777" w:rsidR="00CE6053" w:rsidRPr="006161EC" w:rsidRDefault="00CE6053" w:rsidP="00C5594F">
            <w:r w:rsidRPr="006161EC">
              <w:t>Finanziamento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C22D19" w14:textId="77777777" w:rsidR="00CE6053" w:rsidRPr="006161EC" w:rsidRDefault="00CE6053" w:rsidP="00C5594F">
            <w:pPr>
              <w:rPr>
                <w:color w:val="000000"/>
              </w:rPr>
            </w:pPr>
            <w:r w:rsidRPr="006161EC">
              <w:rPr>
                <w:color w:val="000000"/>
              </w:rPr>
              <w:sym w:font="Wingdings 2" w:char="F0A3"/>
            </w:r>
            <w:r w:rsidRPr="006161EC">
              <w:rPr>
                <w:color w:val="000000"/>
              </w:rPr>
              <w:t xml:space="preserve">Finanziamento della Scuola  </w:t>
            </w:r>
            <w:r w:rsidRPr="006161EC">
              <w:rPr>
                <w:color w:val="000000"/>
              </w:rPr>
              <w:sym w:font="Wingdings 2" w:char="F0A3"/>
            </w:r>
            <w:r w:rsidRPr="006161EC">
              <w:rPr>
                <w:color w:val="000000"/>
              </w:rPr>
              <w:t xml:space="preserve">MIUR  </w:t>
            </w:r>
            <w:r w:rsidRPr="006161EC">
              <w:rPr>
                <w:color w:val="000000"/>
              </w:rPr>
              <w:sym w:font="Wingdings 2" w:char="F0A3"/>
            </w:r>
            <w:r w:rsidRPr="006161EC">
              <w:rPr>
                <w:color w:val="000000"/>
              </w:rPr>
              <w:t xml:space="preserve">Contributo privati/famiglie  </w:t>
            </w:r>
          </w:p>
          <w:p w14:paraId="3648FEE2" w14:textId="77777777" w:rsidR="00CE6053" w:rsidRPr="006161EC" w:rsidRDefault="00CE6053" w:rsidP="00C5594F">
            <w:r w:rsidRPr="006161EC">
              <w:rPr>
                <w:color w:val="000000"/>
              </w:rPr>
              <w:sym w:font="Wingdings 2" w:char="F0A3"/>
            </w:r>
            <w:r w:rsidRPr="006161EC">
              <w:rPr>
                <w:color w:val="000000"/>
              </w:rPr>
              <w:t xml:space="preserve">Gratuito  </w:t>
            </w:r>
            <w:r w:rsidRPr="006161EC">
              <w:rPr>
                <w:color w:val="000000"/>
              </w:rPr>
              <w:sym w:font="Wingdings 2" w:char="F0A3"/>
            </w:r>
            <w:r w:rsidRPr="006161EC">
              <w:rPr>
                <w:color w:val="000000"/>
              </w:rPr>
              <w:t>Altro…………………………</w:t>
            </w:r>
          </w:p>
        </w:tc>
      </w:tr>
    </w:tbl>
    <w:p w14:paraId="705F4A41" w14:textId="77777777" w:rsidR="00CE6053" w:rsidRPr="006161EC" w:rsidRDefault="00CE6053" w:rsidP="00CE6053">
      <w:pPr>
        <w:autoSpaceDE w:val="0"/>
        <w:autoSpaceDN w:val="0"/>
        <w:adjustRightInd w:val="0"/>
        <w:rPr>
          <w:b/>
          <w:bCs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4"/>
        <w:gridCol w:w="1560"/>
        <w:gridCol w:w="1417"/>
        <w:gridCol w:w="1423"/>
        <w:gridCol w:w="1212"/>
      </w:tblGrid>
      <w:tr w:rsidR="00CE6053" w:rsidRPr="006161EC" w14:paraId="4A810C1C" w14:textId="77777777" w:rsidTr="00C5594F">
        <w:trPr>
          <w:jc w:val="center"/>
        </w:trPr>
        <w:tc>
          <w:tcPr>
            <w:tcW w:w="4594" w:type="dxa"/>
          </w:tcPr>
          <w:p w14:paraId="12B0884B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  <w:proofErr w:type="gramStart"/>
            <w:r w:rsidRPr="006161EC">
              <w:rPr>
                <w:b/>
                <w:bCs/>
              </w:rPr>
              <w:t>Valutazione  intervento</w:t>
            </w:r>
            <w:proofErr w:type="gramEnd"/>
            <w:r w:rsidRPr="006161EC">
              <w:rPr>
                <w:b/>
                <w:bCs/>
              </w:rPr>
              <w:t xml:space="preserve"> esperti</w:t>
            </w:r>
          </w:p>
        </w:tc>
        <w:tc>
          <w:tcPr>
            <w:tcW w:w="1560" w:type="dxa"/>
          </w:tcPr>
          <w:p w14:paraId="19694F49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</w:pPr>
            <w:r w:rsidRPr="006161EC">
              <w:t>Sì</w:t>
            </w:r>
          </w:p>
        </w:tc>
        <w:tc>
          <w:tcPr>
            <w:tcW w:w="1417" w:type="dxa"/>
          </w:tcPr>
          <w:p w14:paraId="7813532C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</w:pPr>
            <w:r w:rsidRPr="006161EC">
              <w:t>Abbastanza</w:t>
            </w:r>
          </w:p>
        </w:tc>
        <w:tc>
          <w:tcPr>
            <w:tcW w:w="1423" w:type="dxa"/>
          </w:tcPr>
          <w:p w14:paraId="186AACE8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</w:pPr>
            <w:r w:rsidRPr="006161EC">
              <w:t>In parte</w:t>
            </w:r>
          </w:p>
        </w:tc>
        <w:tc>
          <w:tcPr>
            <w:tcW w:w="1212" w:type="dxa"/>
          </w:tcPr>
          <w:p w14:paraId="4F7805BD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</w:pPr>
            <w:r w:rsidRPr="006161EC">
              <w:t>No</w:t>
            </w:r>
          </w:p>
        </w:tc>
      </w:tr>
      <w:tr w:rsidR="00CE6053" w:rsidRPr="006161EC" w14:paraId="34B227DE" w14:textId="77777777" w:rsidTr="00C5594F">
        <w:trPr>
          <w:jc w:val="center"/>
        </w:trPr>
        <w:tc>
          <w:tcPr>
            <w:tcW w:w="4594" w:type="dxa"/>
          </w:tcPr>
          <w:p w14:paraId="53BA6FF4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  <w:r w:rsidRPr="006161EC">
              <w:t>Competenze specifiche nel proprio campo</w:t>
            </w:r>
          </w:p>
        </w:tc>
        <w:tc>
          <w:tcPr>
            <w:tcW w:w="1560" w:type="dxa"/>
            <w:vAlign w:val="center"/>
          </w:tcPr>
          <w:p w14:paraId="3265BF0E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045F46A5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23" w:type="dxa"/>
            <w:vAlign w:val="center"/>
          </w:tcPr>
          <w:p w14:paraId="5625D127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12" w:type="dxa"/>
            <w:vAlign w:val="center"/>
          </w:tcPr>
          <w:p w14:paraId="03D59B44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</w:pPr>
          </w:p>
        </w:tc>
      </w:tr>
      <w:tr w:rsidR="00CE6053" w:rsidRPr="006161EC" w14:paraId="4078106A" w14:textId="77777777" w:rsidTr="00C5594F">
        <w:trPr>
          <w:jc w:val="center"/>
        </w:trPr>
        <w:tc>
          <w:tcPr>
            <w:tcW w:w="4594" w:type="dxa"/>
          </w:tcPr>
          <w:p w14:paraId="31B030EA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  <w:r w:rsidRPr="006161EC">
              <w:t>Competenze a livello didattico e relazionale.</w:t>
            </w:r>
          </w:p>
        </w:tc>
        <w:tc>
          <w:tcPr>
            <w:tcW w:w="1560" w:type="dxa"/>
            <w:vAlign w:val="center"/>
          </w:tcPr>
          <w:p w14:paraId="4F513C80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7A8ADCE1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23" w:type="dxa"/>
            <w:vAlign w:val="center"/>
          </w:tcPr>
          <w:p w14:paraId="3C489089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12" w:type="dxa"/>
            <w:vAlign w:val="center"/>
          </w:tcPr>
          <w:p w14:paraId="46DDA7B8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</w:pPr>
          </w:p>
        </w:tc>
      </w:tr>
      <w:tr w:rsidR="00CE6053" w:rsidRPr="006161EC" w14:paraId="1820233F" w14:textId="77777777" w:rsidTr="00C5594F">
        <w:trPr>
          <w:jc w:val="center"/>
        </w:trPr>
        <w:tc>
          <w:tcPr>
            <w:tcW w:w="4594" w:type="dxa"/>
          </w:tcPr>
          <w:p w14:paraId="591A92CA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  <w:r w:rsidRPr="006161EC">
              <w:t>Ricaduta formativa sui docenti</w:t>
            </w:r>
          </w:p>
        </w:tc>
        <w:tc>
          <w:tcPr>
            <w:tcW w:w="1560" w:type="dxa"/>
            <w:vAlign w:val="center"/>
          </w:tcPr>
          <w:p w14:paraId="6B7E38E1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64590659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23" w:type="dxa"/>
            <w:vAlign w:val="center"/>
          </w:tcPr>
          <w:p w14:paraId="465572DA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12" w:type="dxa"/>
            <w:vAlign w:val="center"/>
          </w:tcPr>
          <w:p w14:paraId="5723EBF6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23F4EA6D" w14:textId="77777777" w:rsidR="00077624" w:rsidRPr="006161EC" w:rsidRDefault="00077624" w:rsidP="00CE6053">
      <w:pPr>
        <w:autoSpaceDE w:val="0"/>
        <w:autoSpaceDN w:val="0"/>
        <w:adjustRightInd w:val="0"/>
      </w:pPr>
    </w:p>
    <w:p w14:paraId="05D21677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t xml:space="preserve">L’insegnante ha affiancato l’esperto durante la realizzazione del progetto </w:t>
      </w:r>
      <w:r w:rsidRPr="006161EC">
        <w:rPr>
          <w:rFonts w:eastAsia="Arial Unicode MS"/>
        </w:rPr>
        <w:t></w:t>
      </w:r>
      <w:r w:rsidRPr="006161EC">
        <w:rPr>
          <w:rFonts w:eastAsia="Wingdings-Regular"/>
        </w:rPr>
        <w:t xml:space="preserve"> </w:t>
      </w:r>
      <w:r w:rsidRPr="006161EC">
        <w:rPr>
          <w:b/>
        </w:rPr>
        <w:t>Sì</w:t>
      </w:r>
      <w:r w:rsidRPr="006161EC">
        <w:t xml:space="preserve">     </w:t>
      </w:r>
      <w:r w:rsidRPr="006161EC">
        <w:rPr>
          <w:rFonts w:eastAsia="Arial Unicode MS"/>
        </w:rPr>
        <w:t xml:space="preserve"> </w:t>
      </w:r>
      <w:r w:rsidRPr="006161EC">
        <w:rPr>
          <w:b/>
        </w:rPr>
        <w:t xml:space="preserve">In parte   </w:t>
      </w:r>
      <w:r w:rsidRPr="006161EC">
        <w:t xml:space="preserve"> </w:t>
      </w:r>
      <w:r w:rsidRPr="006161EC">
        <w:rPr>
          <w:rFonts w:eastAsia="Arial Unicode MS"/>
        </w:rPr>
        <w:t></w:t>
      </w:r>
      <w:r w:rsidRPr="006161EC">
        <w:rPr>
          <w:rFonts w:eastAsia="Wingdings-Regular"/>
        </w:rPr>
        <w:t xml:space="preserve"> </w:t>
      </w:r>
      <w:r w:rsidRPr="006161EC">
        <w:rPr>
          <w:b/>
        </w:rPr>
        <w:t>No</w:t>
      </w:r>
    </w:p>
    <w:p w14:paraId="67B495EA" w14:textId="77777777" w:rsidR="00CE6053" w:rsidRPr="006161EC" w:rsidRDefault="00CE6053" w:rsidP="00CE6053">
      <w:pPr>
        <w:autoSpaceDE w:val="0"/>
        <w:autoSpaceDN w:val="0"/>
        <w:adjustRightInd w:val="0"/>
      </w:pPr>
      <w:proofErr w:type="gramStart"/>
      <w:r w:rsidRPr="006161EC">
        <w:rPr>
          <w:bCs/>
        </w:rPr>
        <w:t>E’</w:t>
      </w:r>
      <w:proofErr w:type="gramEnd"/>
      <w:r w:rsidRPr="006161EC">
        <w:rPr>
          <w:bCs/>
        </w:rPr>
        <w:t xml:space="preserve"> opportuno riproporre lo stesso esperto? </w:t>
      </w:r>
      <w:r w:rsidRPr="006161EC">
        <w:rPr>
          <w:rFonts w:eastAsia="Arial Unicode MS"/>
        </w:rPr>
        <w:t></w:t>
      </w:r>
      <w:r w:rsidRPr="006161EC">
        <w:rPr>
          <w:rFonts w:eastAsia="Wingdings-Regular"/>
        </w:rPr>
        <w:t xml:space="preserve"> </w:t>
      </w:r>
      <w:r w:rsidRPr="006161EC">
        <w:t xml:space="preserve">Sì    </w:t>
      </w:r>
      <w:r w:rsidRPr="006161EC">
        <w:rPr>
          <w:rFonts w:eastAsia="Arial Unicode MS"/>
        </w:rPr>
        <w:t></w:t>
      </w:r>
      <w:r w:rsidRPr="006161EC">
        <w:rPr>
          <w:rFonts w:eastAsia="Wingdings-Regular"/>
        </w:rPr>
        <w:t xml:space="preserve"> </w:t>
      </w:r>
      <w:r w:rsidRPr="006161EC">
        <w:t>No</w:t>
      </w:r>
    </w:p>
    <w:p w14:paraId="15E8252D" w14:textId="77777777" w:rsidR="00CE6053" w:rsidRPr="006161EC" w:rsidRDefault="00CE6053" w:rsidP="00CE6053">
      <w:pPr>
        <w:autoSpaceDE w:val="0"/>
        <w:autoSpaceDN w:val="0"/>
        <w:adjustRightInd w:val="0"/>
        <w:rPr>
          <w:b/>
          <w:bCs/>
        </w:rPr>
      </w:pPr>
    </w:p>
    <w:p w14:paraId="05E6E9CC" w14:textId="77777777" w:rsidR="00CE6053" w:rsidRPr="006161EC" w:rsidRDefault="00CE6053" w:rsidP="00CE6053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6161EC">
        <w:rPr>
          <w:b/>
          <w:bCs/>
          <w:sz w:val="28"/>
          <w:szCs w:val="28"/>
        </w:rPr>
        <w:t>Risorse materiali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1"/>
      </w:tblGrid>
      <w:tr w:rsidR="00CE6053" w:rsidRPr="006161EC" w14:paraId="09D36D38" w14:textId="77777777" w:rsidTr="00C5594F">
        <w:tc>
          <w:tcPr>
            <w:tcW w:w="10231" w:type="dxa"/>
          </w:tcPr>
          <w:p w14:paraId="06A3DE4D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  <w:r w:rsidRPr="006161EC">
              <w:t>Risorse materiali utilizzate. Sono state adeguate ai bisogni del progetto?</w:t>
            </w:r>
          </w:p>
          <w:p w14:paraId="5793E35F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</w:p>
          <w:p w14:paraId="5F86A494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</w:p>
          <w:p w14:paraId="4B649F47" w14:textId="77777777" w:rsidR="00077624" w:rsidRPr="006161EC" w:rsidRDefault="00077624" w:rsidP="00C5594F">
            <w:pPr>
              <w:autoSpaceDE w:val="0"/>
              <w:autoSpaceDN w:val="0"/>
              <w:adjustRightInd w:val="0"/>
            </w:pPr>
          </w:p>
          <w:p w14:paraId="6E3F34A4" w14:textId="77777777" w:rsidR="00077624" w:rsidRPr="006161EC" w:rsidRDefault="00077624" w:rsidP="00C5594F">
            <w:pPr>
              <w:autoSpaceDE w:val="0"/>
              <w:autoSpaceDN w:val="0"/>
              <w:adjustRightInd w:val="0"/>
            </w:pPr>
          </w:p>
        </w:tc>
      </w:tr>
    </w:tbl>
    <w:p w14:paraId="0F11B7B7" w14:textId="77777777" w:rsidR="00077624" w:rsidRPr="006161EC" w:rsidRDefault="00077624" w:rsidP="00CE6053">
      <w:pPr>
        <w:autoSpaceDE w:val="0"/>
        <w:autoSpaceDN w:val="0"/>
        <w:adjustRightInd w:val="0"/>
        <w:rPr>
          <w:b/>
          <w:bCs/>
        </w:rPr>
      </w:pPr>
    </w:p>
    <w:p w14:paraId="13F41340" w14:textId="77777777" w:rsidR="00CE6053" w:rsidRPr="006161EC" w:rsidRDefault="00CE6053" w:rsidP="00CE6053">
      <w:pPr>
        <w:autoSpaceDE w:val="0"/>
        <w:autoSpaceDN w:val="0"/>
        <w:adjustRightInd w:val="0"/>
        <w:rPr>
          <w:b/>
          <w:bCs/>
        </w:rPr>
      </w:pPr>
    </w:p>
    <w:p w14:paraId="15932AFC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t>Allegati:</w:t>
      </w:r>
    </w:p>
    <w:p w14:paraId="49E4C9E2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t>Dichiarazioni dei docenti coinvolti nel progetto (Allegato 1)</w:t>
      </w:r>
    </w:p>
    <w:p w14:paraId="6921AFC0" w14:textId="77777777" w:rsidR="00CE6053" w:rsidRPr="006161EC" w:rsidRDefault="00CE6053" w:rsidP="00CE6053">
      <w:pPr>
        <w:autoSpaceDE w:val="0"/>
        <w:autoSpaceDN w:val="0"/>
        <w:adjustRightInd w:val="0"/>
      </w:pPr>
    </w:p>
    <w:p w14:paraId="4C6051FC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t>Data…………</w:t>
      </w:r>
      <w:proofErr w:type="gramStart"/>
      <w:r w:rsidRPr="006161EC">
        <w:t>…….</w:t>
      </w:r>
      <w:proofErr w:type="gramEnd"/>
      <w:r w:rsidRPr="006161EC">
        <w:t xml:space="preserve">.                                                     </w:t>
      </w:r>
      <w:r w:rsidRPr="006161EC">
        <w:tab/>
      </w:r>
      <w:r w:rsidRPr="006161EC">
        <w:tab/>
        <w:t>Il Docente referente</w:t>
      </w:r>
    </w:p>
    <w:p w14:paraId="26360657" w14:textId="77777777" w:rsidR="00CE6053" w:rsidRPr="006161EC" w:rsidRDefault="00CE6053" w:rsidP="00CE6053">
      <w:pPr>
        <w:autoSpaceDE w:val="0"/>
        <w:autoSpaceDN w:val="0"/>
        <w:adjustRightInd w:val="0"/>
      </w:pPr>
    </w:p>
    <w:p w14:paraId="019E10A0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  <w:t>.......................................................</w:t>
      </w:r>
    </w:p>
    <w:p w14:paraId="27F07583" w14:textId="77777777" w:rsidR="00CE6053" w:rsidRPr="006161EC" w:rsidRDefault="00CE6053" w:rsidP="00CE6053">
      <w:pPr>
        <w:autoSpaceDE w:val="0"/>
        <w:autoSpaceDN w:val="0"/>
        <w:adjustRightInd w:val="0"/>
        <w:rPr>
          <w:u w:val="single"/>
        </w:rPr>
      </w:pPr>
      <w:r w:rsidRPr="006161EC">
        <w:br w:type="page"/>
      </w:r>
      <w:r w:rsidRPr="006161EC">
        <w:rPr>
          <w:u w:val="single"/>
        </w:rPr>
        <w:lastRenderedPageBreak/>
        <w:t>Allegato 1</w:t>
      </w:r>
    </w:p>
    <w:p w14:paraId="4ED8DC96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</w:r>
    </w:p>
    <w:p w14:paraId="70933C18" w14:textId="77777777" w:rsidR="00CE6053" w:rsidRPr="006161EC" w:rsidRDefault="00CE6053" w:rsidP="00CE605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161EC">
        <w:rPr>
          <w:b/>
          <w:sz w:val="28"/>
          <w:szCs w:val="28"/>
        </w:rPr>
        <w:t>Dichiarazione attività svolte</w:t>
      </w:r>
    </w:p>
    <w:p w14:paraId="5B7565E5" w14:textId="77777777" w:rsidR="00CE6053" w:rsidRPr="006161EC" w:rsidRDefault="00CE6053" w:rsidP="00CE605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1D2E1BA" w14:textId="77777777" w:rsidR="00CE6053" w:rsidRPr="006161EC" w:rsidRDefault="00CE6053" w:rsidP="00CE6053">
      <w:pPr>
        <w:autoSpaceDE w:val="0"/>
        <w:autoSpaceDN w:val="0"/>
        <w:adjustRightInd w:val="0"/>
        <w:rPr>
          <w:sz w:val="20"/>
          <w:szCs w:val="20"/>
        </w:rPr>
      </w:pPr>
      <w:r w:rsidRPr="006161EC">
        <w:rPr>
          <w:b/>
          <w:sz w:val="28"/>
          <w:szCs w:val="28"/>
        </w:rPr>
        <w:t xml:space="preserve">Progetto </w:t>
      </w:r>
      <w:r w:rsidRPr="006161EC">
        <w:rPr>
          <w:sz w:val="20"/>
          <w:szCs w:val="20"/>
        </w:rPr>
        <w:t>……………………………………</w:t>
      </w:r>
    </w:p>
    <w:p w14:paraId="522A66C0" w14:textId="77777777" w:rsidR="00CE6053" w:rsidRPr="006161EC" w:rsidRDefault="00CE6053" w:rsidP="00CE6053">
      <w:pPr>
        <w:autoSpaceDE w:val="0"/>
        <w:autoSpaceDN w:val="0"/>
        <w:adjustRightInd w:val="0"/>
        <w:rPr>
          <w:sz w:val="20"/>
          <w:szCs w:val="20"/>
        </w:rPr>
      </w:pPr>
    </w:p>
    <w:p w14:paraId="3FB4A6D9" w14:textId="77777777" w:rsidR="00CE6053" w:rsidRPr="006161EC" w:rsidRDefault="00CE6053" w:rsidP="00CE6053">
      <w:pPr>
        <w:autoSpaceDE w:val="0"/>
        <w:autoSpaceDN w:val="0"/>
        <w:adjustRightInd w:val="0"/>
        <w:rPr>
          <w:sz w:val="20"/>
          <w:szCs w:val="20"/>
        </w:rPr>
      </w:pPr>
    </w:p>
    <w:p w14:paraId="1071972B" w14:textId="77777777" w:rsidR="00CE6053" w:rsidRPr="006161EC" w:rsidRDefault="00CE6053" w:rsidP="00CE6053">
      <w:pPr>
        <w:autoSpaceDE w:val="0"/>
        <w:autoSpaceDN w:val="0"/>
        <w:adjustRightInd w:val="0"/>
        <w:rPr>
          <w:sz w:val="20"/>
          <w:szCs w:val="20"/>
        </w:rPr>
      </w:pPr>
    </w:p>
    <w:p w14:paraId="70C11945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rPr>
          <w:sz w:val="20"/>
          <w:szCs w:val="20"/>
        </w:rPr>
        <w:tab/>
      </w:r>
      <w:r w:rsidRPr="006161EC">
        <w:rPr>
          <w:sz w:val="20"/>
          <w:szCs w:val="20"/>
        </w:rPr>
        <w:tab/>
      </w:r>
      <w:r w:rsidRPr="006161EC">
        <w:rPr>
          <w:sz w:val="20"/>
          <w:szCs w:val="20"/>
        </w:rPr>
        <w:tab/>
      </w: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</w:r>
      <w:proofErr w:type="gramStart"/>
      <w:r w:rsidRPr="006161EC">
        <w:t>Alla  Dirigente</w:t>
      </w:r>
      <w:proofErr w:type="gramEnd"/>
      <w:r w:rsidRPr="006161EC">
        <w:t xml:space="preserve"> scolastica</w:t>
      </w:r>
    </w:p>
    <w:p w14:paraId="3AF3654D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  <w:t>dell’IC “LEONE XIII” di Carpineto Romano</w:t>
      </w:r>
    </w:p>
    <w:p w14:paraId="268210EB" w14:textId="77777777" w:rsidR="00CE6053" w:rsidRPr="006161EC" w:rsidRDefault="00CE6053" w:rsidP="00CE6053">
      <w:pPr>
        <w:autoSpaceDE w:val="0"/>
        <w:autoSpaceDN w:val="0"/>
        <w:adjustRightInd w:val="0"/>
        <w:jc w:val="both"/>
      </w:pPr>
    </w:p>
    <w:p w14:paraId="66CFC7F5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t>Il/la sottoscritto/a ………………………………</w:t>
      </w:r>
      <w:proofErr w:type="gramStart"/>
      <w:r w:rsidRPr="006161EC">
        <w:t>…….</w:t>
      </w:r>
      <w:proofErr w:type="gramEnd"/>
      <w:r w:rsidRPr="006161EC">
        <w:t xml:space="preserve">. docente a tempo  </w:t>
      </w:r>
      <w:r w:rsidRPr="006161EC">
        <w:sym w:font="Wingdings" w:char="F0A8"/>
      </w:r>
      <w:r w:rsidRPr="006161EC">
        <w:t xml:space="preserve">Indeterminato  </w:t>
      </w:r>
      <w:r w:rsidRPr="006161EC">
        <w:sym w:font="Wingdings" w:char="F0A8"/>
      </w:r>
      <w:r w:rsidRPr="006161EC">
        <w:t xml:space="preserve">Determinato presso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312"/>
      </w:tblGrid>
      <w:tr w:rsidR="00CE6053" w:rsidRPr="006161EC" w14:paraId="4BAC6282" w14:textId="77777777" w:rsidTr="00C5594F">
        <w:trPr>
          <w:jc w:val="center"/>
        </w:trPr>
        <w:tc>
          <w:tcPr>
            <w:tcW w:w="5312" w:type="dxa"/>
          </w:tcPr>
          <w:p w14:paraId="4C36F1DF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  <w:r w:rsidRPr="006161EC">
              <w:sym w:font="Wingdings" w:char="F0A8"/>
            </w:r>
            <w:r w:rsidRPr="006161EC">
              <w:t>Scuola dell’infanzia...............................................</w:t>
            </w:r>
          </w:p>
          <w:p w14:paraId="72E9D91E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  <w:r w:rsidRPr="006161EC">
              <w:sym w:font="Wingdings" w:char="F0A8"/>
            </w:r>
            <w:r w:rsidRPr="006161EC">
              <w:t>Scuola primaria ………..............…………</w:t>
            </w:r>
            <w:proofErr w:type="gramStart"/>
            <w:r w:rsidRPr="006161EC">
              <w:t>…….</w:t>
            </w:r>
            <w:proofErr w:type="gramEnd"/>
            <w:r w:rsidRPr="006161EC">
              <w:t>.</w:t>
            </w:r>
          </w:p>
          <w:p w14:paraId="103B3D53" w14:textId="77777777" w:rsidR="00CE6053" w:rsidRPr="006161EC" w:rsidRDefault="00CE6053" w:rsidP="00CE6053">
            <w:pPr>
              <w:autoSpaceDE w:val="0"/>
              <w:autoSpaceDN w:val="0"/>
              <w:adjustRightInd w:val="0"/>
            </w:pPr>
            <w:r w:rsidRPr="006161EC">
              <w:sym w:font="Wingdings" w:char="F0A8"/>
            </w:r>
            <w:r w:rsidRPr="006161EC">
              <w:t xml:space="preserve">Scuola secondaria di primo grado </w:t>
            </w:r>
          </w:p>
        </w:tc>
      </w:tr>
    </w:tbl>
    <w:p w14:paraId="2F4BE866" w14:textId="77777777" w:rsidR="00CE6053" w:rsidRPr="006161EC" w:rsidRDefault="00CE6053" w:rsidP="00CE6053">
      <w:pPr>
        <w:autoSpaceDE w:val="0"/>
        <w:autoSpaceDN w:val="0"/>
        <w:adjustRightInd w:val="0"/>
        <w:jc w:val="center"/>
      </w:pPr>
    </w:p>
    <w:p w14:paraId="0E1F5C5C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t>Dichiara di aver svolto le seguenti attività da retribuire in quanto svolte al di fuori del proprio orario di lavoro:</w:t>
      </w:r>
    </w:p>
    <w:p w14:paraId="6426FDF3" w14:textId="77777777" w:rsidR="00CE6053" w:rsidRPr="006161EC" w:rsidRDefault="00CE6053" w:rsidP="00CE6053">
      <w:pPr>
        <w:autoSpaceDE w:val="0"/>
        <w:autoSpaceDN w:val="0"/>
        <w:adjustRightInd w:val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1"/>
        <w:gridCol w:w="2557"/>
      </w:tblGrid>
      <w:tr w:rsidR="00CE6053" w:rsidRPr="006161EC" w14:paraId="0D398113" w14:textId="77777777" w:rsidTr="00C5594F">
        <w:trPr>
          <w:trHeight w:val="354"/>
          <w:jc w:val="center"/>
        </w:trPr>
        <w:tc>
          <w:tcPr>
            <w:tcW w:w="4981" w:type="dxa"/>
            <w:vAlign w:val="center"/>
          </w:tcPr>
          <w:p w14:paraId="46E94CE3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161EC">
              <w:rPr>
                <w:b/>
              </w:rPr>
              <w:t>Attività</w:t>
            </w:r>
          </w:p>
        </w:tc>
        <w:tc>
          <w:tcPr>
            <w:tcW w:w="2557" w:type="dxa"/>
          </w:tcPr>
          <w:p w14:paraId="7F3772BC" w14:textId="77777777" w:rsidR="00CE6053" w:rsidRPr="006161EC" w:rsidRDefault="00CE6053" w:rsidP="00C5594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161EC">
              <w:rPr>
                <w:b/>
              </w:rPr>
              <w:t>Ore</w:t>
            </w:r>
          </w:p>
        </w:tc>
      </w:tr>
      <w:tr w:rsidR="00CE6053" w:rsidRPr="006161EC" w14:paraId="438161DE" w14:textId="77777777" w:rsidTr="00C5594F">
        <w:trPr>
          <w:trHeight w:val="567"/>
          <w:jc w:val="center"/>
        </w:trPr>
        <w:tc>
          <w:tcPr>
            <w:tcW w:w="4981" w:type="dxa"/>
            <w:vAlign w:val="center"/>
          </w:tcPr>
          <w:p w14:paraId="7219633B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  <w:proofErr w:type="gramStart"/>
            <w:r w:rsidRPr="006161EC">
              <w:t>Progettazione,  organizzazione</w:t>
            </w:r>
            <w:proofErr w:type="gramEnd"/>
            <w:r w:rsidRPr="006161EC">
              <w:t>, documentazione</w:t>
            </w:r>
          </w:p>
          <w:p w14:paraId="5300CA84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  <w:r w:rsidRPr="006161EC">
              <w:t>(attività non frontali)</w:t>
            </w:r>
          </w:p>
        </w:tc>
        <w:tc>
          <w:tcPr>
            <w:tcW w:w="2557" w:type="dxa"/>
          </w:tcPr>
          <w:p w14:paraId="6065FBFF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</w:p>
        </w:tc>
      </w:tr>
      <w:tr w:rsidR="00CE6053" w:rsidRPr="006161EC" w14:paraId="14AC960E" w14:textId="77777777" w:rsidTr="00C5594F">
        <w:trPr>
          <w:trHeight w:val="567"/>
          <w:jc w:val="center"/>
        </w:trPr>
        <w:tc>
          <w:tcPr>
            <w:tcW w:w="4981" w:type="dxa"/>
            <w:vAlign w:val="center"/>
          </w:tcPr>
          <w:p w14:paraId="559461A1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  <w:r w:rsidRPr="006161EC">
              <w:t>Realizzazione del progetto (attività frontali)</w:t>
            </w:r>
          </w:p>
        </w:tc>
        <w:tc>
          <w:tcPr>
            <w:tcW w:w="2557" w:type="dxa"/>
          </w:tcPr>
          <w:p w14:paraId="3872517A" w14:textId="77777777" w:rsidR="00CE6053" w:rsidRPr="006161EC" w:rsidRDefault="00CE6053" w:rsidP="00C5594F">
            <w:pPr>
              <w:autoSpaceDE w:val="0"/>
              <w:autoSpaceDN w:val="0"/>
              <w:adjustRightInd w:val="0"/>
            </w:pPr>
          </w:p>
        </w:tc>
      </w:tr>
    </w:tbl>
    <w:p w14:paraId="3C055DAB" w14:textId="77777777" w:rsidR="00CE6053" w:rsidRPr="006161EC" w:rsidRDefault="00CE6053" w:rsidP="00CE6053">
      <w:pPr>
        <w:autoSpaceDE w:val="0"/>
        <w:autoSpaceDN w:val="0"/>
        <w:adjustRightInd w:val="0"/>
      </w:pPr>
    </w:p>
    <w:p w14:paraId="34E74702" w14:textId="77777777" w:rsidR="00CE6053" w:rsidRPr="006161EC" w:rsidRDefault="00CE6053" w:rsidP="00CE6053">
      <w:pPr>
        <w:autoSpaceDE w:val="0"/>
        <w:autoSpaceDN w:val="0"/>
        <w:adjustRightInd w:val="0"/>
      </w:pPr>
    </w:p>
    <w:p w14:paraId="279BE20F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t>Data, ………………………………….</w:t>
      </w:r>
      <w:r w:rsidRPr="006161EC">
        <w:tab/>
      </w:r>
      <w:r w:rsidRPr="006161EC">
        <w:tab/>
      </w:r>
      <w:r w:rsidRPr="006161EC">
        <w:tab/>
      </w:r>
      <w:r w:rsidRPr="006161EC">
        <w:tab/>
        <w:t xml:space="preserve">     Firma del docente</w:t>
      </w:r>
    </w:p>
    <w:p w14:paraId="223C141F" w14:textId="77777777" w:rsidR="00CE6053" w:rsidRPr="006161EC" w:rsidRDefault="00CE6053" w:rsidP="00CE6053">
      <w:pPr>
        <w:autoSpaceDE w:val="0"/>
        <w:autoSpaceDN w:val="0"/>
        <w:adjustRightInd w:val="0"/>
        <w:jc w:val="center"/>
      </w:pPr>
    </w:p>
    <w:p w14:paraId="75DCA55A" w14:textId="77777777" w:rsidR="00CE6053" w:rsidRPr="006161EC" w:rsidRDefault="00CE6053" w:rsidP="00CE6053">
      <w:pPr>
        <w:autoSpaceDE w:val="0"/>
        <w:autoSpaceDN w:val="0"/>
        <w:adjustRightInd w:val="0"/>
      </w:pP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</w:r>
      <w:r w:rsidRPr="006161EC">
        <w:tab/>
        <w:t>..................................................................</w:t>
      </w:r>
    </w:p>
    <w:p w14:paraId="2CC06176" w14:textId="77777777" w:rsidR="008C41F2" w:rsidRPr="006161EC" w:rsidRDefault="008C41F2"/>
    <w:sectPr w:rsidR="008C41F2" w:rsidRPr="006161EC" w:rsidSect="00E74508">
      <w:type w:val="continuous"/>
      <w:pgSz w:w="11906" w:h="16838"/>
      <w:pgMar w:top="964" w:right="851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C0FD5" w14:textId="77777777" w:rsidR="009C0483" w:rsidRDefault="009C0483" w:rsidP="00CE6053">
      <w:r>
        <w:separator/>
      </w:r>
    </w:p>
  </w:endnote>
  <w:endnote w:type="continuationSeparator" w:id="0">
    <w:p w14:paraId="7F8DCA30" w14:textId="77777777" w:rsidR="009C0483" w:rsidRDefault="009C0483" w:rsidP="00CE6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8954681"/>
      <w:docPartObj>
        <w:docPartGallery w:val="Page Numbers (Bottom of Page)"/>
        <w:docPartUnique/>
      </w:docPartObj>
    </w:sdtPr>
    <w:sdtContent>
      <w:p w14:paraId="2B1DAABB" w14:textId="1964E377" w:rsidR="00B747F7" w:rsidRDefault="00B747F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DEEFF0" w14:textId="77777777" w:rsidR="00B747F7" w:rsidRDefault="00B747F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7B7C4" w14:textId="77777777" w:rsidR="009C0483" w:rsidRDefault="009C0483" w:rsidP="00CE6053">
      <w:r>
        <w:separator/>
      </w:r>
    </w:p>
  </w:footnote>
  <w:footnote w:type="continuationSeparator" w:id="0">
    <w:p w14:paraId="33277953" w14:textId="77777777" w:rsidR="009C0483" w:rsidRDefault="009C0483" w:rsidP="00CE6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CDD02" w14:textId="77777777" w:rsidR="00CE6053" w:rsidRPr="00CE6053" w:rsidRDefault="00CE6053" w:rsidP="00CE6053">
    <w:pPr>
      <w:pStyle w:val="Intestazione"/>
    </w:pPr>
    <w:r w:rsidRPr="00CE6053">
      <w:rPr>
        <w:rFonts w:eastAsia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6C1118"/>
    <w:multiLevelType w:val="hybridMultilevel"/>
    <w:tmpl w:val="FD0C5A08"/>
    <w:lvl w:ilvl="0" w:tplc="BE8A564A">
      <w:start w:val="1"/>
      <w:numFmt w:val="bullet"/>
      <w:pStyle w:val="Crocetta"/>
      <w:lvlText w:val=""/>
      <w:lvlJc w:val="left"/>
      <w:pPr>
        <w:tabs>
          <w:tab w:val="num" w:pos="530"/>
        </w:tabs>
        <w:ind w:left="397" w:hanging="227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72958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053"/>
    <w:rsid w:val="00077624"/>
    <w:rsid w:val="00237C0F"/>
    <w:rsid w:val="006161EC"/>
    <w:rsid w:val="007766F3"/>
    <w:rsid w:val="008C41F2"/>
    <w:rsid w:val="009C0483"/>
    <w:rsid w:val="00B711E7"/>
    <w:rsid w:val="00B747F7"/>
    <w:rsid w:val="00C0580C"/>
    <w:rsid w:val="00CE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09687"/>
  <w15:docId w15:val="{0E422B47-7FFB-436B-940D-7D979EB2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6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E6053"/>
    <w:pPr>
      <w:keepNext/>
      <w:jc w:val="center"/>
      <w:outlineLvl w:val="1"/>
    </w:pPr>
    <w:rPr>
      <w:rFonts w:ascii="Comic Sans MS" w:hAnsi="Comic Sans MS" w:cs="Comic Sans MS"/>
      <w:b/>
      <w:bCs/>
      <w:sz w:val="20"/>
      <w:szCs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CE6053"/>
    <w:rPr>
      <w:rFonts w:ascii="Comic Sans MS" w:eastAsia="Times New Roman" w:hAnsi="Comic Sans MS" w:cs="Comic Sans MS"/>
      <w:b/>
      <w:bCs/>
      <w:sz w:val="20"/>
      <w:szCs w:val="20"/>
    </w:rPr>
  </w:style>
  <w:style w:type="paragraph" w:customStyle="1" w:styleId="Crocetta">
    <w:name w:val="Crocetta"/>
    <w:basedOn w:val="Normale"/>
    <w:rsid w:val="00CE6053"/>
    <w:pPr>
      <w:numPr>
        <w:numId w:val="1"/>
      </w:numPr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E60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605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E60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6053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prensivocarpineto.edu.it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upload.wikimedia.org/wikipedia/commons/6/6b/Italy-Emblem.sv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RMIC80100Q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MIC80100Q@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Samanta Nardi</cp:lastModifiedBy>
  <cp:revision>3</cp:revision>
  <cp:lastPrinted>2018-05-17T11:31:00Z</cp:lastPrinted>
  <dcterms:created xsi:type="dcterms:W3CDTF">2023-01-24T15:20:00Z</dcterms:created>
  <dcterms:modified xsi:type="dcterms:W3CDTF">2024-02-27T17:34:00Z</dcterms:modified>
</cp:coreProperties>
</file>